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FFEF" w14:textId="41933AED" w:rsidR="00430AA7" w:rsidRPr="00291EEB" w:rsidRDefault="00466D8F" w:rsidP="0081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4"/>
          <w:szCs w:val="24"/>
        </w:rPr>
      </w:pPr>
      <w:r w:rsidRPr="00291EEB">
        <w:rPr>
          <w:rFonts w:ascii="Century Gothic" w:hAnsi="Century Gothic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1084E1B" wp14:editId="26A9319C">
            <wp:simplePos x="0" y="0"/>
            <wp:positionH relativeFrom="column">
              <wp:posOffset>2195830</wp:posOffset>
            </wp:positionH>
            <wp:positionV relativeFrom="paragraph">
              <wp:posOffset>-787400</wp:posOffset>
            </wp:positionV>
            <wp:extent cx="1064260" cy="1044351"/>
            <wp:effectExtent l="0" t="0" r="2540" b="3810"/>
            <wp:wrapNone/>
            <wp:docPr id="2" name="Image 2" descr="HD_2016_LOGOELAN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_2016_LOGOELAND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4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6AC" w:rsidRPr="00291EEB">
        <w:rPr>
          <w:rFonts w:ascii="Century Gothic" w:hAnsi="Century Gothic" w:cs="Times New Roman"/>
          <w:b/>
          <w:sz w:val="24"/>
          <w:szCs w:val="24"/>
        </w:rPr>
        <w:t>D</w:t>
      </w:r>
      <w:r w:rsidR="00902EDE" w:rsidRPr="00291EEB">
        <w:rPr>
          <w:rFonts w:ascii="Century Gothic" w:hAnsi="Century Gothic" w:cs="Times New Roman"/>
          <w:b/>
          <w:sz w:val="24"/>
          <w:szCs w:val="24"/>
        </w:rPr>
        <w:t>OSSIER DE CANDIDATURE</w:t>
      </w:r>
      <w:r w:rsidR="0020757E">
        <w:rPr>
          <w:rFonts w:ascii="Century Gothic" w:hAnsi="Century Gothic" w:cs="Times New Roman"/>
          <w:b/>
          <w:sz w:val="24"/>
          <w:szCs w:val="24"/>
        </w:rPr>
        <w:t xml:space="preserve"> SAISON 20</w:t>
      </w:r>
      <w:r w:rsidR="008942C4">
        <w:rPr>
          <w:rFonts w:ascii="Century Gothic" w:hAnsi="Century Gothic" w:cs="Times New Roman"/>
          <w:b/>
          <w:sz w:val="24"/>
          <w:szCs w:val="24"/>
        </w:rPr>
        <w:t>20</w:t>
      </w:r>
      <w:r w:rsidR="0020757E">
        <w:rPr>
          <w:rFonts w:ascii="Century Gothic" w:hAnsi="Century Gothic" w:cs="Times New Roman"/>
          <w:b/>
          <w:sz w:val="24"/>
          <w:szCs w:val="24"/>
        </w:rPr>
        <w:t>/202</w:t>
      </w:r>
      <w:r w:rsidR="008942C4">
        <w:rPr>
          <w:rFonts w:ascii="Century Gothic" w:hAnsi="Century Gothic" w:cs="Times New Roman"/>
          <w:b/>
          <w:sz w:val="24"/>
          <w:szCs w:val="24"/>
        </w:rPr>
        <w:t>1</w:t>
      </w:r>
    </w:p>
    <w:p w14:paraId="3DF1554E" w14:textId="77777777" w:rsidR="00131A9F" w:rsidRPr="00291EEB" w:rsidRDefault="00902EDE" w:rsidP="00C9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4"/>
          <w:szCs w:val="24"/>
        </w:rPr>
      </w:pPr>
      <w:r w:rsidRPr="00291EEB">
        <w:rPr>
          <w:rFonts w:ascii="Century Gothic" w:hAnsi="Century Gothic" w:cs="Times New Roman"/>
          <w:b/>
          <w:sz w:val="24"/>
          <w:szCs w:val="24"/>
        </w:rPr>
        <w:t xml:space="preserve">CENTRE </w:t>
      </w:r>
      <w:r w:rsidR="00466D8F" w:rsidRPr="00291EEB">
        <w:rPr>
          <w:rFonts w:ascii="Century Gothic" w:hAnsi="Century Gothic" w:cs="Times New Roman"/>
          <w:b/>
          <w:sz w:val="24"/>
          <w:szCs w:val="24"/>
        </w:rPr>
        <w:t>D’ENTRAINEMENT</w:t>
      </w:r>
      <w:r w:rsidRPr="00291EEB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466D8F" w:rsidRPr="00291EEB">
        <w:rPr>
          <w:rFonts w:ascii="Century Gothic" w:hAnsi="Century Gothic" w:cs="Times New Roman"/>
          <w:b/>
          <w:sz w:val="24"/>
          <w:szCs w:val="24"/>
        </w:rPr>
        <w:t>–</w:t>
      </w:r>
      <w:r w:rsidR="00C916AC" w:rsidRPr="00291EEB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466D8F" w:rsidRPr="00291EEB">
        <w:rPr>
          <w:rFonts w:ascii="Century Gothic" w:hAnsi="Century Gothic" w:cs="Times New Roman"/>
          <w:b/>
          <w:sz w:val="24"/>
          <w:szCs w:val="24"/>
        </w:rPr>
        <w:t>JS CHERBOUR</w:t>
      </w:r>
      <w:r w:rsidR="001E0865" w:rsidRPr="00291EEB">
        <w:rPr>
          <w:rFonts w:ascii="Century Gothic" w:hAnsi="Century Gothic" w:cs="Times New Roman"/>
          <w:b/>
          <w:sz w:val="24"/>
          <w:szCs w:val="24"/>
        </w:rPr>
        <w:t>G</w:t>
      </w:r>
      <w:r w:rsidR="00466D8F" w:rsidRPr="00291EEB">
        <w:rPr>
          <w:rFonts w:ascii="Century Gothic" w:hAnsi="Century Gothic" w:cs="Times New Roman"/>
          <w:b/>
          <w:sz w:val="24"/>
          <w:szCs w:val="24"/>
        </w:rPr>
        <w:t xml:space="preserve"> MANCHE </w:t>
      </w:r>
      <w:r w:rsidRPr="00291EEB">
        <w:rPr>
          <w:rFonts w:ascii="Century Gothic" w:hAnsi="Century Gothic" w:cs="Times New Roman"/>
          <w:b/>
          <w:sz w:val="24"/>
          <w:szCs w:val="24"/>
        </w:rPr>
        <w:t>HANDBALL</w:t>
      </w:r>
    </w:p>
    <w:p w14:paraId="6E62773C" w14:textId="1E883622" w:rsidR="001944E0" w:rsidRPr="00291EEB" w:rsidRDefault="001944E0" w:rsidP="00C9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4"/>
          <w:szCs w:val="24"/>
        </w:rPr>
      </w:pPr>
      <w:r w:rsidRPr="00291EEB">
        <w:rPr>
          <w:rFonts w:ascii="Century Gothic" w:hAnsi="Century Gothic" w:cs="Times New Roman"/>
          <w:b/>
          <w:sz w:val="24"/>
          <w:szCs w:val="24"/>
        </w:rPr>
        <w:t>JOUEURS N</w:t>
      </w:r>
      <w:r w:rsidR="00C916AC" w:rsidRPr="00291EEB">
        <w:rPr>
          <w:rFonts w:ascii="Century Gothic" w:hAnsi="Century Gothic" w:cs="Times New Roman"/>
          <w:b/>
          <w:sz w:val="24"/>
          <w:szCs w:val="24"/>
        </w:rPr>
        <w:t>É</w:t>
      </w:r>
      <w:r w:rsidR="0020757E">
        <w:rPr>
          <w:rFonts w:ascii="Century Gothic" w:hAnsi="Century Gothic" w:cs="Times New Roman"/>
          <w:b/>
          <w:sz w:val="24"/>
          <w:szCs w:val="24"/>
        </w:rPr>
        <w:t>S EN 200</w:t>
      </w:r>
      <w:r w:rsidR="008942C4">
        <w:rPr>
          <w:rFonts w:ascii="Century Gothic" w:hAnsi="Century Gothic" w:cs="Times New Roman"/>
          <w:b/>
          <w:sz w:val="24"/>
          <w:szCs w:val="24"/>
        </w:rPr>
        <w:t>5</w:t>
      </w:r>
      <w:r w:rsidR="0020757E">
        <w:rPr>
          <w:rFonts w:ascii="Century Gothic" w:hAnsi="Century Gothic" w:cs="Times New Roman"/>
          <w:b/>
          <w:sz w:val="24"/>
          <w:szCs w:val="24"/>
        </w:rPr>
        <w:t>, 200</w:t>
      </w:r>
      <w:r w:rsidR="008942C4">
        <w:rPr>
          <w:rFonts w:ascii="Century Gothic" w:hAnsi="Century Gothic" w:cs="Times New Roman"/>
          <w:b/>
          <w:sz w:val="24"/>
          <w:szCs w:val="24"/>
        </w:rPr>
        <w:t>4</w:t>
      </w:r>
      <w:r w:rsidR="0020757E">
        <w:rPr>
          <w:rFonts w:ascii="Century Gothic" w:hAnsi="Century Gothic" w:cs="Times New Roman"/>
          <w:b/>
          <w:sz w:val="24"/>
          <w:szCs w:val="24"/>
        </w:rPr>
        <w:t>, 200</w:t>
      </w:r>
      <w:r w:rsidR="008942C4">
        <w:rPr>
          <w:rFonts w:ascii="Century Gothic" w:hAnsi="Century Gothic" w:cs="Times New Roman"/>
          <w:b/>
          <w:sz w:val="24"/>
          <w:szCs w:val="24"/>
        </w:rPr>
        <w:t>3</w:t>
      </w:r>
      <w:r w:rsidR="0020757E">
        <w:rPr>
          <w:rFonts w:ascii="Century Gothic" w:hAnsi="Century Gothic" w:cs="Times New Roman"/>
          <w:b/>
          <w:sz w:val="24"/>
          <w:szCs w:val="24"/>
        </w:rPr>
        <w:t>, 200</w:t>
      </w:r>
      <w:r w:rsidR="008942C4">
        <w:rPr>
          <w:rFonts w:ascii="Century Gothic" w:hAnsi="Century Gothic" w:cs="Times New Roman"/>
          <w:b/>
          <w:sz w:val="24"/>
          <w:szCs w:val="24"/>
        </w:rPr>
        <w:t>2</w:t>
      </w:r>
      <w:r w:rsidR="00A436B7" w:rsidRPr="00291EEB">
        <w:rPr>
          <w:rFonts w:ascii="Century Gothic" w:hAnsi="Century Gothic" w:cs="Times New Roman"/>
          <w:b/>
          <w:sz w:val="24"/>
          <w:szCs w:val="24"/>
        </w:rPr>
        <w:t xml:space="preserve">, </w:t>
      </w:r>
      <w:r w:rsidR="0020757E">
        <w:rPr>
          <w:rFonts w:ascii="Century Gothic" w:hAnsi="Century Gothic" w:cs="Times New Roman"/>
          <w:b/>
          <w:sz w:val="24"/>
          <w:szCs w:val="24"/>
        </w:rPr>
        <w:t>200</w:t>
      </w:r>
      <w:r w:rsidR="008942C4">
        <w:rPr>
          <w:rFonts w:ascii="Century Gothic" w:hAnsi="Century Gothic" w:cs="Times New Roman"/>
          <w:b/>
          <w:sz w:val="24"/>
          <w:szCs w:val="24"/>
        </w:rPr>
        <w:t>1</w:t>
      </w:r>
      <w:r w:rsidR="0020757E">
        <w:rPr>
          <w:rFonts w:ascii="Century Gothic" w:hAnsi="Century Gothic" w:cs="Times New Roman"/>
          <w:b/>
          <w:sz w:val="24"/>
          <w:szCs w:val="24"/>
        </w:rPr>
        <w:t xml:space="preserve">, </w:t>
      </w:r>
      <w:r w:rsidR="008942C4">
        <w:rPr>
          <w:rFonts w:ascii="Century Gothic" w:hAnsi="Century Gothic" w:cs="Times New Roman"/>
          <w:b/>
          <w:sz w:val="24"/>
          <w:szCs w:val="24"/>
        </w:rPr>
        <w:t>2000</w:t>
      </w:r>
      <w:r w:rsidR="0020757E">
        <w:rPr>
          <w:rFonts w:ascii="Century Gothic" w:hAnsi="Century Gothic" w:cs="Times New Roman"/>
          <w:b/>
          <w:sz w:val="24"/>
          <w:szCs w:val="24"/>
        </w:rPr>
        <w:t>, 199</w:t>
      </w:r>
      <w:r w:rsidR="008942C4">
        <w:rPr>
          <w:rFonts w:ascii="Century Gothic" w:hAnsi="Century Gothic" w:cs="Times New Roman"/>
          <w:b/>
          <w:sz w:val="24"/>
          <w:szCs w:val="24"/>
        </w:rPr>
        <w:t>9</w:t>
      </w:r>
      <w:r w:rsidR="0020757E">
        <w:rPr>
          <w:rFonts w:ascii="Century Gothic" w:hAnsi="Century Gothic" w:cs="Times New Roman"/>
          <w:b/>
          <w:sz w:val="24"/>
          <w:szCs w:val="24"/>
        </w:rPr>
        <w:t>.</w:t>
      </w:r>
    </w:p>
    <w:p w14:paraId="52853A32" w14:textId="3EBE0D82" w:rsidR="00902EDE" w:rsidRPr="00291EEB" w:rsidRDefault="0020757E" w:rsidP="0029497D">
      <w:pPr>
        <w:jc w:val="center"/>
        <w:rPr>
          <w:rFonts w:ascii="Century Gothic" w:hAnsi="Century Gothic" w:cs="Times New Roman"/>
          <w:b/>
          <w:color w:val="FF0000"/>
          <w:sz w:val="32"/>
          <w:szCs w:val="32"/>
          <w:u w:val="single"/>
        </w:rPr>
      </w:pPr>
      <w:r>
        <w:rPr>
          <w:rFonts w:ascii="Century Gothic" w:hAnsi="Century Gothic" w:cs="Times New Roman"/>
          <w:b/>
          <w:color w:val="FF0000"/>
          <w:sz w:val="32"/>
          <w:szCs w:val="32"/>
          <w:u w:val="single"/>
        </w:rPr>
        <w:t>À</w:t>
      </w:r>
      <w:r w:rsidR="00902EDE" w:rsidRPr="00291EEB">
        <w:rPr>
          <w:rFonts w:ascii="Century Gothic" w:hAnsi="Century Gothic" w:cs="Times New Roman"/>
          <w:b/>
          <w:color w:val="FF0000"/>
          <w:sz w:val="32"/>
          <w:szCs w:val="32"/>
          <w:u w:val="single"/>
        </w:rPr>
        <w:t xml:space="preserve"> retourner </w:t>
      </w:r>
      <w:r w:rsidR="001E2004" w:rsidRPr="00291EEB">
        <w:rPr>
          <w:rFonts w:ascii="Century Gothic" w:hAnsi="Century Gothic" w:cs="Times New Roman"/>
          <w:b/>
          <w:color w:val="FF0000"/>
          <w:sz w:val="32"/>
          <w:szCs w:val="32"/>
          <w:u w:val="single"/>
        </w:rPr>
        <w:t xml:space="preserve">le plut tôt possible et </w:t>
      </w:r>
      <w:r>
        <w:rPr>
          <w:rFonts w:ascii="Century Gothic" w:hAnsi="Century Gothic" w:cs="Times New Roman"/>
          <w:b/>
          <w:color w:val="FF0000"/>
          <w:sz w:val="32"/>
          <w:szCs w:val="32"/>
          <w:u w:val="single"/>
        </w:rPr>
        <w:t xml:space="preserve">avant le </w:t>
      </w:r>
      <w:r w:rsidR="008942C4">
        <w:rPr>
          <w:rFonts w:ascii="Century Gothic" w:hAnsi="Century Gothic" w:cs="Times New Roman"/>
          <w:b/>
          <w:color w:val="FF0000"/>
          <w:sz w:val="32"/>
          <w:szCs w:val="32"/>
          <w:u w:val="single"/>
        </w:rPr>
        <w:t>10</w:t>
      </w:r>
      <w:r>
        <w:rPr>
          <w:rFonts w:ascii="Century Gothic" w:hAnsi="Century Gothic" w:cs="Times New Roman"/>
          <w:b/>
          <w:color w:val="FF0000"/>
          <w:sz w:val="32"/>
          <w:szCs w:val="32"/>
          <w:u w:val="single"/>
        </w:rPr>
        <w:t xml:space="preserve"> Avril</w:t>
      </w:r>
      <w:r w:rsidR="00902EDE" w:rsidRPr="00291EEB">
        <w:rPr>
          <w:rFonts w:ascii="Century Gothic" w:hAnsi="Century Gothic" w:cs="Times New Roman"/>
          <w:b/>
          <w:color w:val="FF0000"/>
          <w:sz w:val="32"/>
          <w:szCs w:val="32"/>
          <w:u w:val="single"/>
        </w:rPr>
        <w:t xml:space="preserve"> à :</w:t>
      </w:r>
    </w:p>
    <w:p w14:paraId="5C1684AD" w14:textId="77777777" w:rsidR="00902EDE" w:rsidRPr="00291EEB" w:rsidRDefault="001E0865" w:rsidP="00430AA7">
      <w:pPr>
        <w:rPr>
          <w:rStyle w:val="trebuchet13bleu1"/>
          <w:rFonts w:ascii="Century Gothic" w:hAnsi="Century Gothic" w:cs="Times New Roman"/>
          <w:b/>
          <w:bCs/>
          <w:color w:val="auto"/>
          <w:sz w:val="22"/>
          <w:szCs w:val="24"/>
        </w:rPr>
      </w:pPr>
      <w:r w:rsidRPr="00291EEB">
        <w:rPr>
          <w:rStyle w:val="trebuchet13bleubold1"/>
          <w:rFonts w:ascii="Century Gothic" w:hAnsi="Century Gothic" w:cs="Times New Roman"/>
          <w:b w:val="0"/>
          <w:color w:val="auto"/>
          <w:sz w:val="22"/>
          <w:szCs w:val="24"/>
        </w:rPr>
        <w:t>JS CHERBOURG MANCHE</w:t>
      </w:r>
      <w:r w:rsidR="003B56FB" w:rsidRPr="00291EEB">
        <w:rPr>
          <w:rStyle w:val="trebuchet13bleubold1"/>
          <w:rFonts w:ascii="Century Gothic" w:hAnsi="Century Gothic" w:cs="Times New Roman"/>
          <w:b w:val="0"/>
          <w:color w:val="auto"/>
          <w:sz w:val="22"/>
          <w:szCs w:val="24"/>
        </w:rPr>
        <w:t xml:space="preserve"> HANDBALL</w:t>
      </w:r>
      <w:r w:rsidR="00902EDE" w:rsidRPr="00291EEB">
        <w:rPr>
          <w:rFonts w:ascii="Century Gothic" w:hAnsi="Century Gothic" w:cs="Times New Roman"/>
          <w:b/>
          <w:szCs w:val="24"/>
        </w:rPr>
        <w:t xml:space="preserve">                                                                                                                             </w:t>
      </w:r>
      <w:r w:rsidR="00430AA7" w:rsidRPr="00291EEB">
        <w:rPr>
          <w:rFonts w:ascii="Century Gothic" w:hAnsi="Century Gothic" w:cs="Times New Roman"/>
          <w:b/>
          <w:szCs w:val="24"/>
        </w:rPr>
        <w:t xml:space="preserve">                           </w:t>
      </w:r>
      <w:r w:rsidRPr="00291EEB">
        <w:rPr>
          <w:rFonts w:ascii="Century Gothic" w:hAnsi="Century Gothic" w:cs="Times New Roman"/>
          <w:szCs w:val="24"/>
        </w:rPr>
        <w:t>A l’attention du Directeur sportif</w:t>
      </w:r>
      <w:r w:rsidR="00902EDE" w:rsidRPr="00291EEB">
        <w:rPr>
          <w:rFonts w:ascii="Century Gothic" w:hAnsi="Century Gothic" w:cs="Times New Roman"/>
          <w:szCs w:val="24"/>
        </w:rPr>
        <w:tab/>
      </w:r>
      <w:r w:rsidR="00902EDE" w:rsidRPr="00291EEB">
        <w:rPr>
          <w:rFonts w:ascii="Century Gothic" w:hAnsi="Century Gothic" w:cs="Times New Roman"/>
          <w:szCs w:val="24"/>
        </w:rPr>
        <w:tab/>
      </w:r>
      <w:r w:rsidR="00902EDE" w:rsidRPr="00291EEB">
        <w:rPr>
          <w:rFonts w:ascii="Century Gothic" w:hAnsi="Century Gothic" w:cs="Times New Roman"/>
          <w:szCs w:val="24"/>
        </w:rPr>
        <w:tab/>
      </w:r>
      <w:r w:rsidR="00902EDE" w:rsidRPr="00291EEB">
        <w:rPr>
          <w:rFonts w:ascii="Century Gothic" w:hAnsi="Century Gothic" w:cs="Times New Roman"/>
          <w:szCs w:val="24"/>
        </w:rPr>
        <w:tab/>
      </w:r>
      <w:r w:rsidR="00902EDE" w:rsidRPr="00291EEB">
        <w:rPr>
          <w:rFonts w:ascii="Century Gothic" w:hAnsi="Century Gothic" w:cs="Times New Roman"/>
          <w:szCs w:val="24"/>
        </w:rPr>
        <w:tab/>
      </w:r>
      <w:r w:rsidR="00902EDE" w:rsidRPr="00291EEB">
        <w:rPr>
          <w:rFonts w:ascii="Century Gothic" w:hAnsi="Century Gothic" w:cs="Times New Roman"/>
          <w:szCs w:val="24"/>
        </w:rPr>
        <w:tab/>
      </w:r>
      <w:r w:rsidR="00902EDE" w:rsidRPr="00291EEB">
        <w:rPr>
          <w:rFonts w:ascii="Century Gothic" w:hAnsi="Century Gothic" w:cs="Times New Roman"/>
          <w:szCs w:val="24"/>
        </w:rPr>
        <w:tab/>
        <w:t xml:space="preserve">               </w:t>
      </w:r>
      <w:r w:rsidRPr="00291EEB">
        <w:rPr>
          <w:rFonts w:ascii="Century Gothic" w:hAnsi="Century Gothic" w:cs="Times New Roman"/>
          <w:szCs w:val="24"/>
        </w:rPr>
        <w:t xml:space="preserve">                         </w:t>
      </w:r>
      <w:r w:rsidRPr="00291EEB">
        <w:rPr>
          <w:rStyle w:val="trebuchet13bleu1"/>
          <w:rFonts w:ascii="Century Gothic" w:hAnsi="Century Gothic" w:cs="Times New Roman"/>
          <w:color w:val="auto"/>
          <w:sz w:val="22"/>
          <w:szCs w:val="24"/>
        </w:rPr>
        <w:t>BP 317</w:t>
      </w:r>
      <w:r w:rsidR="00902EDE" w:rsidRPr="00291EEB">
        <w:rPr>
          <w:rFonts w:ascii="Century Gothic" w:hAnsi="Century Gothic" w:cs="Times New Roman"/>
          <w:szCs w:val="24"/>
        </w:rPr>
        <w:br/>
      </w:r>
      <w:r w:rsidRPr="00291EEB">
        <w:rPr>
          <w:rStyle w:val="trebuchet13bleu1"/>
          <w:rFonts w:ascii="Century Gothic" w:hAnsi="Century Gothic" w:cs="Times New Roman"/>
          <w:color w:val="auto"/>
          <w:sz w:val="22"/>
          <w:szCs w:val="24"/>
        </w:rPr>
        <w:t>50103 CHERBOURG CEDEX</w:t>
      </w:r>
    </w:p>
    <w:p w14:paraId="66ECCBFE" w14:textId="77777777" w:rsidR="0029497D" w:rsidRPr="00291EEB" w:rsidRDefault="00AA128D" w:rsidP="0020757E">
      <w:pPr>
        <w:jc w:val="both"/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</w:pPr>
      <w:r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>Agrafer une photo d’identité récente</w:t>
      </w:r>
      <w:r w:rsidR="00430AA7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 et joindre </w:t>
      </w:r>
      <w:r w:rsidR="0029497D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obligatoirement </w:t>
      </w:r>
      <w:r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>les deux derniers bulletins scolaires</w:t>
      </w:r>
      <w:r w:rsidR="001E0865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 (1 minimum)</w:t>
      </w:r>
      <w:r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>.</w:t>
      </w:r>
      <w:r w:rsidR="00530146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 </w:t>
      </w:r>
      <w:r w:rsidR="006E57A4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>J</w:t>
      </w:r>
      <w:r w:rsidR="0029497D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>oindre égal</w:t>
      </w:r>
      <w:r w:rsidR="000E158C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ement </w:t>
      </w:r>
      <w:r w:rsidR="001E0865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si possible </w:t>
      </w:r>
      <w:r w:rsidR="000E158C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une </w:t>
      </w:r>
      <w:r w:rsidR="006E57A4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ou plusieurs </w:t>
      </w:r>
      <w:r w:rsidR="000E158C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>vidéo</w:t>
      </w:r>
      <w:r w:rsidR="006E57A4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>s</w:t>
      </w:r>
      <w:r w:rsidR="000E158C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 de l’un de vos</w:t>
      </w:r>
      <w:r w:rsidR="0029497D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 match</w:t>
      </w:r>
      <w:r w:rsidR="000E158C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>s</w:t>
      </w:r>
      <w:r w:rsidR="001E0865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 xml:space="preserve"> en précisant votre couleur de maillot et votre numéro</w:t>
      </w:r>
      <w:r w:rsidR="0029497D" w:rsidRPr="00291EEB">
        <w:rPr>
          <w:rStyle w:val="trebuchet13bleu1"/>
          <w:rFonts w:ascii="Century Gothic" w:hAnsi="Century Gothic" w:cs="Times New Roman"/>
          <w:b/>
          <w:color w:val="FF0000"/>
          <w:sz w:val="22"/>
          <w:szCs w:val="24"/>
        </w:rPr>
        <w:t>.</w:t>
      </w:r>
    </w:p>
    <w:p w14:paraId="255AC5BD" w14:textId="77777777" w:rsidR="00530146" w:rsidRPr="00291EEB" w:rsidRDefault="00530146" w:rsidP="00530146">
      <w:pPr>
        <w:jc w:val="right"/>
        <w:rPr>
          <w:rStyle w:val="trebuchet13bleu1"/>
          <w:rFonts w:ascii="Century Gothic" w:hAnsi="Century Gothic" w:cs="Times New Roman"/>
          <w:b/>
          <w:color w:val="auto"/>
          <w:sz w:val="24"/>
          <w:szCs w:val="24"/>
        </w:rPr>
      </w:pPr>
      <w:r w:rsidRPr="00291EEB">
        <w:rPr>
          <w:rStyle w:val="trebuchet13bleu1"/>
          <w:rFonts w:ascii="Century Gothic" w:hAnsi="Century Gothic" w:cs="Times New Roman"/>
          <w:b/>
          <w:color w:val="auto"/>
          <w:sz w:val="24"/>
          <w:szCs w:val="24"/>
        </w:rPr>
        <w:t xml:space="preserve">Ecrire lisiblement SVP ! </w:t>
      </w:r>
    </w:p>
    <w:p w14:paraId="26609DCE" w14:textId="77777777" w:rsidR="00902EDE" w:rsidRPr="00291EEB" w:rsidRDefault="00902EDE" w:rsidP="00430AA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291EEB">
        <w:rPr>
          <w:rFonts w:ascii="Century Gothic" w:hAnsi="Century Gothic" w:cs="Times New Roman"/>
          <w:b/>
          <w:color w:val="000000" w:themeColor="text1"/>
          <w:sz w:val="24"/>
          <w:szCs w:val="24"/>
        </w:rPr>
        <w:t>Le joueur</w:t>
      </w:r>
      <w:r w:rsidR="00430AA7" w:rsidRPr="00291EEB">
        <w:rPr>
          <w:rFonts w:ascii="Century Gothic" w:hAnsi="Century Gothic" w:cs="Times New Roman"/>
          <w:b/>
          <w:color w:val="000000" w:themeColor="text1"/>
          <w:sz w:val="24"/>
          <w:szCs w:val="24"/>
        </w:rPr>
        <w:t> :</w:t>
      </w:r>
    </w:p>
    <w:p w14:paraId="6392BFE0" w14:textId="77777777" w:rsidR="00430AA7" w:rsidRPr="00291EEB" w:rsidRDefault="00430AA7" w:rsidP="00430AA7">
      <w:pPr>
        <w:pStyle w:val="Paragraphedeliste"/>
        <w:ind w:left="1080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</w:p>
    <w:p w14:paraId="0FD7DEA0" w14:textId="77777777" w:rsidR="00AA128D" w:rsidRPr="00291EEB" w:rsidRDefault="00AA128D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NOM……………………………………………………………………………………</w:t>
      </w:r>
      <w:r w:rsidR="00430AA7" w:rsidRPr="00291EEB">
        <w:rPr>
          <w:rFonts w:ascii="Century Gothic" w:hAnsi="Century Gothic" w:cs="Times New Roman"/>
          <w:szCs w:val="24"/>
        </w:rPr>
        <w:t>……</w:t>
      </w:r>
    </w:p>
    <w:p w14:paraId="67846954" w14:textId="77777777" w:rsidR="00AA128D" w:rsidRPr="00291EEB" w:rsidRDefault="00AA128D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PRENOM……………………………………………………………………………………</w:t>
      </w:r>
    </w:p>
    <w:p w14:paraId="5DC9A71C" w14:textId="77777777" w:rsidR="00AA128D" w:rsidRPr="00291EEB" w:rsidRDefault="00AA128D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 xml:space="preserve">DATE DE NAISSANCE……………………………… </w:t>
      </w:r>
      <w:r w:rsidR="00291EEB">
        <w:rPr>
          <w:rFonts w:ascii="Century Gothic" w:hAnsi="Century Gothic" w:cs="Times New Roman"/>
          <w:szCs w:val="24"/>
        </w:rPr>
        <w:t xml:space="preserve">    </w:t>
      </w:r>
      <w:r w:rsidRPr="00291EEB">
        <w:rPr>
          <w:rFonts w:ascii="Century Gothic" w:hAnsi="Century Gothic" w:cs="Times New Roman"/>
          <w:szCs w:val="24"/>
        </w:rPr>
        <w:t>LIEU ……………………</w:t>
      </w:r>
      <w:r w:rsidR="00430AA7" w:rsidRPr="00291EEB">
        <w:rPr>
          <w:rFonts w:ascii="Century Gothic" w:hAnsi="Century Gothic" w:cs="Times New Roman"/>
          <w:szCs w:val="24"/>
        </w:rPr>
        <w:t>……….</w:t>
      </w:r>
    </w:p>
    <w:p w14:paraId="1C1CD715" w14:textId="77777777" w:rsidR="00AA128D" w:rsidRPr="00291EEB" w:rsidRDefault="00AA128D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NATIONALITE……………………………………………………………</w:t>
      </w:r>
      <w:r w:rsidR="00430AA7" w:rsidRPr="00291EEB">
        <w:rPr>
          <w:rFonts w:ascii="Century Gothic" w:hAnsi="Century Gothic" w:cs="Times New Roman"/>
          <w:szCs w:val="24"/>
        </w:rPr>
        <w:t>………………..</w:t>
      </w:r>
    </w:p>
    <w:p w14:paraId="1974086A" w14:textId="77777777" w:rsidR="00AA128D" w:rsidRPr="00291EEB" w:rsidRDefault="00AA128D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ADRESSE…………………………………………………………………………………………………………………………………</w:t>
      </w:r>
      <w:r w:rsidR="00430AA7" w:rsidRPr="00291EEB">
        <w:rPr>
          <w:rFonts w:ascii="Century Gothic" w:hAnsi="Century Gothic" w:cs="Times New Roman"/>
          <w:szCs w:val="24"/>
        </w:rPr>
        <w:t>……………………………………………………….</w:t>
      </w:r>
    </w:p>
    <w:p w14:paraId="13737E70" w14:textId="77777777" w:rsidR="00AA128D" w:rsidRPr="00291EEB" w:rsidRDefault="00AA128D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CODE POSTAL…………………………….</w:t>
      </w:r>
      <w:r w:rsidR="00291EEB">
        <w:rPr>
          <w:rFonts w:ascii="Century Gothic" w:hAnsi="Century Gothic" w:cs="Times New Roman"/>
          <w:szCs w:val="24"/>
        </w:rPr>
        <w:t xml:space="preserve">        </w:t>
      </w:r>
      <w:r w:rsidRPr="00291EEB">
        <w:rPr>
          <w:rFonts w:ascii="Century Gothic" w:hAnsi="Century Gothic" w:cs="Times New Roman"/>
          <w:szCs w:val="24"/>
        </w:rPr>
        <w:t>COMMUNE…………………………………</w:t>
      </w:r>
    </w:p>
    <w:p w14:paraId="50C63D71" w14:textId="77777777" w:rsidR="00AA128D" w:rsidRPr="00291EEB" w:rsidRDefault="00AA128D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E MAIL ………………………………………………………………………………</w:t>
      </w:r>
    </w:p>
    <w:p w14:paraId="602FFF13" w14:textId="77777777" w:rsidR="00AA128D" w:rsidRPr="00291EEB" w:rsidRDefault="00AA128D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TEL DOMICILE………………………………………</w:t>
      </w:r>
      <w:r w:rsidR="0029497D" w:rsidRPr="00291EEB">
        <w:rPr>
          <w:rFonts w:ascii="Century Gothic" w:hAnsi="Century Gothic" w:cs="Times New Roman"/>
          <w:szCs w:val="24"/>
        </w:rPr>
        <w:t>……………………………..</w:t>
      </w:r>
    </w:p>
    <w:p w14:paraId="2C5972BD" w14:textId="77777777" w:rsidR="00AA128D" w:rsidRPr="00291EEB" w:rsidRDefault="00AA128D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TEL PORTABLE ……………………………………………………</w:t>
      </w:r>
      <w:r w:rsidR="00291EEB" w:rsidRPr="00291EEB">
        <w:rPr>
          <w:rFonts w:ascii="Century Gothic" w:hAnsi="Century Gothic" w:cs="Times New Roman"/>
          <w:szCs w:val="24"/>
        </w:rPr>
        <w:t>........</w:t>
      </w:r>
      <w:r w:rsidRPr="00291EEB">
        <w:rPr>
          <w:rFonts w:ascii="Century Gothic" w:hAnsi="Century Gothic" w:cs="Times New Roman"/>
          <w:szCs w:val="24"/>
        </w:rPr>
        <w:t>…………</w:t>
      </w:r>
      <w:r w:rsidRPr="00291EEB">
        <w:rPr>
          <w:rFonts w:ascii="Century Gothic" w:hAnsi="Century Gothic" w:cs="Times New Roman"/>
          <w:color w:val="010535"/>
          <w:szCs w:val="24"/>
        </w:rPr>
        <w:t xml:space="preserve"> </w:t>
      </w:r>
    </w:p>
    <w:p w14:paraId="7E9399A5" w14:textId="77777777" w:rsidR="00430AA7" w:rsidRPr="00291EEB" w:rsidRDefault="00430AA7" w:rsidP="00430AA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7F7A38BD" w14:textId="77777777" w:rsidR="00430AA7" w:rsidRPr="00291EEB" w:rsidRDefault="00430AA7" w:rsidP="00430AA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0EDF96C9" w14:textId="77777777" w:rsidR="00430AA7" w:rsidRPr="00291EEB" w:rsidRDefault="00430AA7" w:rsidP="006E224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Century Gothic" w:hAnsi="Century Gothic" w:cs="Times New Roman"/>
          <w:color w:val="000000"/>
          <w:sz w:val="24"/>
          <w:szCs w:val="24"/>
        </w:rPr>
      </w:pPr>
      <w:r w:rsidRPr="00291EEB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Scolarité </w:t>
      </w:r>
      <w:r w:rsidR="00B54670" w:rsidRPr="00291EEB">
        <w:rPr>
          <w:rFonts w:ascii="Century Gothic" w:hAnsi="Century Gothic" w:cs="Times New Roman"/>
          <w:b/>
          <w:bCs/>
          <w:color w:val="000000"/>
          <w:sz w:val="24"/>
          <w:szCs w:val="24"/>
        </w:rPr>
        <w:t>(joindre les 2 derniers bulletins)</w:t>
      </w:r>
      <w:r w:rsidR="006E2242" w:rsidRPr="00291EEB">
        <w:rPr>
          <w:rFonts w:ascii="Century Gothic" w:hAnsi="Century Gothic" w:cs="Times New Roman"/>
          <w:b/>
          <w:bCs/>
          <w:color w:val="000000"/>
          <w:sz w:val="24"/>
          <w:szCs w:val="24"/>
        </w:rPr>
        <w:t> :</w:t>
      </w:r>
    </w:p>
    <w:p w14:paraId="32A854B1" w14:textId="77777777" w:rsidR="00430AA7" w:rsidRPr="00291EEB" w:rsidRDefault="00430AA7" w:rsidP="00430AA7">
      <w:pPr>
        <w:autoSpaceDE w:val="0"/>
        <w:autoSpaceDN w:val="0"/>
        <w:adjustRightInd w:val="0"/>
        <w:spacing w:before="0" w:line="240" w:lineRule="auto"/>
        <w:ind w:left="360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7EC5E290" w14:textId="77777777" w:rsidR="00430AA7" w:rsidRPr="00291EEB" w:rsidRDefault="00430AA7" w:rsidP="00430AA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bCs/>
          <w:color w:val="000000"/>
          <w:szCs w:val="24"/>
        </w:rPr>
        <w:t>ETABLISSEMENT SCOLAIRE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</w:t>
      </w:r>
    </w:p>
    <w:p w14:paraId="0891AD78" w14:textId="77777777" w:rsidR="00430AA7" w:rsidRPr="00291EEB" w:rsidRDefault="00430AA7" w:rsidP="00430AA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ADRESSE………………………………………………………………………………………</w:t>
      </w:r>
    </w:p>
    <w:p w14:paraId="57B89182" w14:textId="77777777" w:rsidR="00430AA7" w:rsidRPr="00291EEB" w:rsidRDefault="00430AA7" w:rsidP="00430AA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 w:val="20"/>
          <w:szCs w:val="24"/>
        </w:rPr>
      </w:pPr>
      <w:r w:rsidRPr="00291EEB">
        <w:rPr>
          <w:rFonts w:ascii="Century Gothic" w:hAnsi="Century Gothic" w:cs="Times New Roman"/>
          <w:color w:val="000000"/>
          <w:sz w:val="20"/>
          <w:szCs w:val="24"/>
        </w:rPr>
        <w:t>CODE POSTAL………………………</w:t>
      </w:r>
      <w:r w:rsidR="00291EEB">
        <w:rPr>
          <w:rFonts w:ascii="Century Gothic" w:hAnsi="Century Gothic" w:cs="Times New Roman"/>
          <w:color w:val="000000"/>
          <w:sz w:val="20"/>
          <w:szCs w:val="24"/>
        </w:rPr>
        <w:t xml:space="preserve">          </w:t>
      </w:r>
      <w:r w:rsidRPr="00291EEB">
        <w:rPr>
          <w:rFonts w:ascii="Century Gothic" w:hAnsi="Century Gothic" w:cs="Times New Roman"/>
          <w:color w:val="000000"/>
          <w:sz w:val="20"/>
          <w:szCs w:val="24"/>
        </w:rPr>
        <w:t>COMMUNE………………</w:t>
      </w:r>
      <w:r w:rsidR="00291EEB">
        <w:rPr>
          <w:rFonts w:ascii="Century Gothic" w:hAnsi="Century Gothic" w:cs="Times New Roman"/>
          <w:color w:val="000000"/>
          <w:sz w:val="20"/>
          <w:szCs w:val="24"/>
        </w:rPr>
        <w:t>.................</w:t>
      </w:r>
      <w:r w:rsidRPr="00291EEB">
        <w:rPr>
          <w:rFonts w:ascii="Century Gothic" w:hAnsi="Century Gothic" w:cs="Times New Roman"/>
          <w:color w:val="000000"/>
          <w:sz w:val="20"/>
          <w:szCs w:val="24"/>
        </w:rPr>
        <w:t>………………</w:t>
      </w:r>
    </w:p>
    <w:p w14:paraId="5EB31BEA" w14:textId="77777777" w:rsidR="00430AA7" w:rsidRPr="00291EEB" w:rsidRDefault="00430AA7" w:rsidP="00430AA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TEL……………………………………………………..</w:t>
      </w:r>
    </w:p>
    <w:p w14:paraId="1842CB3C" w14:textId="77777777" w:rsidR="00430AA7" w:rsidRPr="00291EEB" w:rsidRDefault="00430AA7" w:rsidP="00430AA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CLASSE ACTUELLE</w:t>
      </w:r>
      <w:r w:rsidR="00F832F8" w:rsidRPr="00291EEB">
        <w:rPr>
          <w:rFonts w:ascii="Century Gothic" w:hAnsi="Century Gothic" w:cs="Times New Roman"/>
          <w:color w:val="000000"/>
          <w:szCs w:val="24"/>
        </w:rPr>
        <w:t xml:space="preserve"> ET OPTIONS 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</w:t>
      </w:r>
      <w:r w:rsidR="00F832F8" w:rsidRPr="00291EEB">
        <w:rPr>
          <w:rFonts w:ascii="Century Gothic" w:hAnsi="Century Gothic" w:cs="Times New Roman"/>
          <w:color w:val="000000"/>
          <w:szCs w:val="24"/>
        </w:rPr>
        <w:t>……………………….</w:t>
      </w:r>
    </w:p>
    <w:p w14:paraId="557B6D80" w14:textId="77777777" w:rsidR="00F832F8" w:rsidRPr="00291EEB" w:rsidRDefault="00F832F8" w:rsidP="0020757E">
      <w:pPr>
        <w:autoSpaceDE w:val="0"/>
        <w:autoSpaceDN w:val="0"/>
        <w:adjustRightInd w:val="0"/>
        <w:spacing w:before="0" w:line="360" w:lineRule="auto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lastRenderedPageBreak/>
        <w:t xml:space="preserve">BOURSIER OUI – NON </w:t>
      </w:r>
    </w:p>
    <w:p w14:paraId="7B24A3E2" w14:textId="77777777" w:rsidR="00430AA7" w:rsidRPr="00291EEB" w:rsidRDefault="00430AA7" w:rsidP="0020757E">
      <w:pPr>
        <w:autoSpaceDE w:val="0"/>
        <w:autoSpaceDN w:val="0"/>
        <w:adjustRightInd w:val="0"/>
        <w:spacing w:before="0" w:line="360" w:lineRule="auto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REDOUBLEMENT OUI – NON</w:t>
      </w:r>
      <w:r w:rsidR="00B54670" w:rsidRPr="00291EEB">
        <w:rPr>
          <w:rFonts w:ascii="Century Gothic" w:hAnsi="Century Gothic" w:cs="Times New Roman"/>
          <w:color w:val="000000"/>
          <w:szCs w:val="24"/>
        </w:rPr>
        <w:t xml:space="preserve">         </w:t>
      </w:r>
      <w:r w:rsidR="0020757E">
        <w:rPr>
          <w:rFonts w:ascii="Century Gothic" w:hAnsi="Century Gothic" w:cs="Times New Roman"/>
          <w:color w:val="000000"/>
          <w:szCs w:val="24"/>
        </w:rPr>
        <w:t xml:space="preserve">    </w:t>
      </w:r>
      <w:r w:rsidR="00B54670" w:rsidRPr="00291EEB">
        <w:rPr>
          <w:rFonts w:ascii="Century Gothic" w:hAnsi="Century Gothic" w:cs="Times New Roman"/>
          <w:color w:val="000000"/>
          <w:szCs w:val="24"/>
        </w:rPr>
        <w:t>SI OUI, PRECISER LA CLASSE :</w:t>
      </w:r>
      <w:r w:rsidR="000E158C" w:rsidRPr="00291EEB">
        <w:rPr>
          <w:rFonts w:ascii="Century Gothic" w:hAnsi="Century Gothic" w:cs="Times New Roman"/>
          <w:color w:val="000000"/>
          <w:szCs w:val="24"/>
        </w:rPr>
        <w:t> …………………</w:t>
      </w:r>
    </w:p>
    <w:p w14:paraId="47B013E1" w14:textId="77777777" w:rsidR="00430AA7" w:rsidRPr="00291EEB" w:rsidRDefault="00B54670" w:rsidP="0020757E">
      <w:pPr>
        <w:autoSpaceDE w:val="0"/>
        <w:autoSpaceDN w:val="0"/>
        <w:adjustRightInd w:val="0"/>
        <w:spacing w:before="0" w:line="360" w:lineRule="auto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MOTIF DU REDOUBLEMENT……………………</w:t>
      </w:r>
      <w:r w:rsidR="0020757E">
        <w:rPr>
          <w:rFonts w:ascii="Century Gothic" w:hAnsi="Century Gothic" w:cs="Times New Roman"/>
          <w:color w:val="000000"/>
          <w:szCs w:val="24"/>
        </w:rPr>
        <w:t>...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</w:t>
      </w:r>
    </w:p>
    <w:p w14:paraId="48F78577" w14:textId="77777777" w:rsidR="00C26D74" w:rsidRPr="00291EEB" w:rsidRDefault="00C26D74" w:rsidP="0020757E">
      <w:pPr>
        <w:autoSpaceDE w:val="0"/>
        <w:autoSpaceDN w:val="0"/>
        <w:adjustRightInd w:val="0"/>
        <w:spacing w:before="0" w:line="360" w:lineRule="auto"/>
        <w:rPr>
          <w:rFonts w:ascii="Century Gothic" w:hAnsi="Century Gothic" w:cs="Times New Roman"/>
          <w:bCs/>
          <w:szCs w:val="24"/>
        </w:rPr>
      </w:pPr>
      <w:r w:rsidRPr="00291EEB">
        <w:rPr>
          <w:rFonts w:ascii="Century Gothic" w:hAnsi="Century Gothic" w:cs="Times New Roman"/>
          <w:bCs/>
          <w:szCs w:val="24"/>
        </w:rPr>
        <w:t>PROJET PROFESSIONNEL …………………</w:t>
      </w:r>
      <w:r w:rsidR="0020757E">
        <w:rPr>
          <w:rFonts w:ascii="Century Gothic" w:hAnsi="Century Gothic" w:cs="Times New Roman"/>
          <w:bCs/>
          <w:szCs w:val="24"/>
        </w:rPr>
        <w:t>.</w:t>
      </w:r>
      <w:r w:rsidRPr="00291EEB">
        <w:rPr>
          <w:rFonts w:ascii="Century Gothic" w:hAnsi="Century Gothic" w:cs="Times New Roman"/>
          <w:bCs/>
          <w:szCs w:val="24"/>
        </w:rPr>
        <w:t>……………………………………………….</w:t>
      </w:r>
    </w:p>
    <w:p w14:paraId="5AC80131" w14:textId="77777777" w:rsidR="000E158C" w:rsidRPr="00291EEB" w:rsidRDefault="00430AA7" w:rsidP="0020757E">
      <w:pPr>
        <w:autoSpaceDE w:val="0"/>
        <w:autoSpaceDN w:val="0"/>
        <w:adjustRightInd w:val="0"/>
        <w:spacing w:before="0" w:line="360" w:lineRule="auto"/>
        <w:rPr>
          <w:rFonts w:ascii="Century Gothic" w:hAnsi="Century Gothic" w:cs="Times New Roman"/>
          <w:bCs/>
          <w:szCs w:val="24"/>
        </w:rPr>
      </w:pPr>
      <w:r w:rsidRPr="00291EEB">
        <w:rPr>
          <w:rFonts w:ascii="Century Gothic" w:hAnsi="Century Gothic" w:cs="Times New Roman"/>
          <w:bCs/>
          <w:szCs w:val="24"/>
        </w:rPr>
        <w:t>ETUDES ENVISAGEES L’ANNEE PROCHAINE</w:t>
      </w:r>
      <w:r w:rsidR="00F832F8" w:rsidRPr="00291EEB">
        <w:rPr>
          <w:rFonts w:ascii="Century Gothic" w:hAnsi="Century Gothic" w:cs="Times New Roman"/>
          <w:bCs/>
          <w:szCs w:val="24"/>
        </w:rPr>
        <w:t xml:space="preserve"> : </w:t>
      </w:r>
    </w:p>
    <w:p w14:paraId="45E2A245" w14:textId="77777777" w:rsidR="00430AA7" w:rsidRPr="00291EEB" w:rsidRDefault="00430AA7" w:rsidP="0020757E">
      <w:pPr>
        <w:autoSpaceDE w:val="0"/>
        <w:autoSpaceDN w:val="0"/>
        <w:adjustRightInd w:val="0"/>
        <w:spacing w:before="0" w:line="36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CHOIX 1 : …………………………………………………………………</w:t>
      </w:r>
    </w:p>
    <w:p w14:paraId="2278195E" w14:textId="77777777" w:rsidR="00430AA7" w:rsidRPr="00291EEB" w:rsidRDefault="00430AA7" w:rsidP="0020757E">
      <w:pPr>
        <w:autoSpaceDE w:val="0"/>
        <w:autoSpaceDN w:val="0"/>
        <w:adjustRightInd w:val="0"/>
        <w:spacing w:before="0" w:line="36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CHOIX 2 : …………………………………………………………………</w:t>
      </w:r>
    </w:p>
    <w:p w14:paraId="7471FEFE" w14:textId="77777777" w:rsidR="00430AA7" w:rsidRPr="00291EEB" w:rsidRDefault="00430AA7" w:rsidP="00430AA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color w:val="FF0000"/>
          <w:sz w:val="24"/>
          <w:szCs w:val="24"/>
        </w:rPr>
      </w:pPr>
    </w:p>
    <w:p w14:paraId="545039ED" w14:textId="77777777" w:rsidR="00430AA7" w:rsidRPr="00291EEB" w:rsidRDefault="00430AA7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14:paraId="24CB296B" w14:textId="77777777" w:rsidR="00430AA7" w:rsidRPr="00291EEB" w:rsidRDefault="00430AA7" w:rsidP="00AA128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14:paraId="2100AC10" w14:textId="77777777" w:rsidR="00BD01CC" w:rsidRPr="00291EEB" w:rsidRDefault="00BD01CC" w:rsidP="006E2242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Century Gothic" w:hAnsi="Century Gothic" w:cs="Times New Roman"/>
          <w:b/>
          <w:color w:val="000000"/>
          <w:sz w:val="24"/>
          <w:szCs w:val="24"/>
        </w:rPr>
      </w:pPr>
      <w:r w:rsidRPr="00291EEB">
        <w:rPr>
          <w:rFonts w:ascii="Century Gothic" w:hAnsi="Century Gothic" w:cs="Times New Roman"/>
          <w:b/>
          <w:color w:val="000000"/>
          <w:sz w:val="24"/>
          <w:szCs w:val="24"/>
        </w:rPr>
        <w:t>CV Sportif</w:t>
      </w:r>
    </w:p>
    <w:p w14:paraId="31D5B283" w14:textId="77777777" w:rsidR="00313783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14:paraId="6E2E171D" w14:textId="488D0103" w:rsidR="001944E0" w:rsidRPr="00291EEB" w:rsidRDefault="0020757E" w:rsidP="001944E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CLUB 201</w:t>
      </w:r>
      <w:r w:rsidR="008942C4">
        <w:rPr>
          <w:rFonts w:ascii="Century Gothic" w:hAnsi="Century Gothic" w:cs="Times New Roman"/>
          <w:b/>
          <w:bCs/>
          <w:sz w:val="24"/>
          <w:szCs w:val="24"/>
        </w:rPr>
        <w:t>8</w:t>
      </w:r>
      <w:r>
        <w:rPr>
          <w:rFonts w:ascii="Century Gothic" w:hAnsi="Century Gothic" w:cs="Times New Roman"/>
          <w:b/>
          <w:bCs/>
          <w:sz w:val="24"/>
          <w:szCs w:val="24"/>
        </w:rPr>
        <w:t>-201</w:t>
      </w:r>
      <w:r w:rsidR="008942C4">
        <w:rPr>
          <w:rFonts w:ascii="Century Gothic" w:hAnsi="Century Gothic" w:cs="Times New Roman"/>
          <w:b/>
          <w:bCs/>
          <w:sz w:val="24"/>
          <w:szCs w:val="24"/>
        </w:rPr>
        <w:t>9</w:t>
      </w:r>
      <w:r w:rsidR="005540FF" w:rsidRPr="00291EEB">
        <w:rPr>
          <w:rFonts w:ascii="Century Gothic" w:hAnsi="Century Gothic" w:cs="Times New Roman"/>
          <w:b/>
          <w:bCs/>
          <w:sz w:val="24"/>
          <w:szCs w:val="24"/>
        </w:rPr>
        <w:t xml:space="preserve"> (N-1)</w:t>
      </w:r>
    </w:p>
    <w:p w14:paraId="7939B755" w14:textId="77777777" w:rsidR="001944E0" w:rsidRPr="00291EEB" w:rsidRDefault="001944E0" w:rsidP="001944E0">
      <w:pPr>
        <w:pStyle w:val="Paragraphedeliste"/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363B2533" w14:textId="77777777" w:rsidR="001944E0" w:rsidRPr="00291EEB" w:rsidRDefault="001944E0" w:rsidP="001944E0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CATEGORIE  ……………………….</w:t>
      </w:r>
      <w:r w:rsidRPr="00291EEB">
        <w:rPr>
          <w:rFonts w:ascii="Century Gothic" w:hAnsi="Century Gothic" w:cs="Times New Roman"/>
          <w:szCs w:val="24"/>
        </w:rPr>
        <w:tab/>
        <w:t>NIVEAU DE JEU</w:t>
      </w:r>
      <w:r w:rsidR="005540FF" w:rsidRPr="00291EEB">
        <w:rPr>
          <w:rFonts w:ascii="Century Gothic" w:hAnsi="Century Gothic" w:cs="Times New Roman"/>
          <w:szCs w:val="24"/>
        </w:rPr>
        <w:t xml:space="preserve"> </w:t>
      </w:r>
      <w:r w:rsidRPr="00291EEB">
        <w:rPr>
          <w:rFonts w:ascii="Century Gothic" w:hAnsi="Century Gothic" w:cs="Times New Roman"/>
          <w:szCs w:val="24"/>
        </w:rPr>
        <w:t>……………………………</w:t>
      </w:r>
    </w:p>
    <w:p w14:paraId="160EEFF8" w14:textId="77777777" w:rsidR="001944E0" w:rsidRPr="00291EEB" w:rsidRDefault="001944E0" w:rsidP="001944E0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</w:p>
    <w:p w14:paraId="5618B9C9" w14:textId="77777777" w:rsidR="001944E0" w:rsidRPr="00291EEB" w:rsidRDefault="001944E0" w:rsidP="001944E0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CLUB</w:t>
      </w:r>
      <w:r w:rsidR="005540FF" w:rsidRPr="00291EEB">
        <w:rPr>
          <w:rFonts w:ascii="Century Gothic" w:hAnsi="Century Gothic" w:cs="Times New Roman"/>
          <w:szCs w:val="24"/>
        </w:rPr>
        <w:t xml:space="preserve"> </w:t>
      </w:r>
      <w:r w:rsidRPr="00291EEB">
        <w:rPr>
          <w:rFonts w:ascii="Century Gothic" w:hAnsi="Century Gothic" w:cs="Times New Roman"/>
          <w:szCs w:val="24"/>
        </w:rPr>
        <w:t>………………………………………………….</w:t>
      </w:r>
      <w:r w:rsidR="005540FF" w:rsidRPr="00291EEB">
        <w:rPr>
          <w:rFonts w:ascii="Century Gothic" w:hAnsi="Century Gothic" w:cs="Times New Roman"/>
          <w:szCs w:val="24"/>
        </w:rPr>
        <w:t xml:space="preserve"> </w:t>
      </w:r>
      <w:r w:rsidRPr="00291EEB">
        <w:rPr>
          <w:rFonts w:ascii="Century Gothic" w:hAnsi="Century Gothic" w:cs="Times New Roman"/>
          <w:szCs w:val="24"/>
        </w:rPr>
        <w:t>LIGUE</w:t>
      </w:r>
      <w:r w:rsidR="005540FF" w:rsidRPr="00291EEB">
        <w:rPr>
          <w:rFonts w:ascii="Century Gothic" w:hAnsi="Century Gothic" w:cs="Times New Roman"/>
          <w:szCs w:val="24"/>
        </w:rPr>
        <w:t xml:space="preserve"> </w:t>
      </w:r>
      <w:r w:rsidRPr="00291EEB">
        <w:rPr>
          <w:rFonts w:ascii="Century Gothic" w:hAnsi="Century Gothic" w:cs="Times New Roman"/>
          <w:szCs w:val="24"/>
        </w:rPr>
        <w:t>………………………………</w:t>
      </w:r>
    </w:p>
    <w:p w14:paraId="0D9C32CF" w14:textId="77777777" w:rsidR="001944E0" w:rsidRPr="00291EEB" w:rsidRDefault="001944E0" w:rsidP="001944E0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</w:p>
    <w:p w14:paraId="3C55DA0F" w14:textId="77777777" w:rsidR="001944E0" w:rsidRPr="00291EEB" w:rsidRDefault="001944E0" w:rsidP="001944E0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NOM</w:t>
      </w:r>
      <w:r w:rsidR="000E158C" w:rsidRPr="00291EEB">
        <w:rPr>
          <w:rFonts w:ascii="Century Gothic" w:hAnsi="Century Gothic" w:cs="Times New Roman"/>
          <w:szCs w:val="24"/>
        </w:rPr>
        <w:t xml:space="preserve"> ET </w:t>
      </w:r>
      <w:r w:rsidRPr="00291EEB">
        <w:rPr>
          <w:rFonts w:ascii="Century Gothic" w:hAnsi="Century Gothic" w:cs="Times New Roman"/>
          <w:szCs w:val="24"/>
        </w:rPr>
        <w:t>TELEPHONE DE L’ENTRAINEUR ………………………………………</w:t>
      </w:r>
      <w:r w:rsidR="000E158C" w:rsidRPr="00291EEB">
        <w:rPr>
          <w:rFonts w:ascii="Century Gothic" w:hAnsi="Century Gothic" w:cs="Times New Roman"/>
          <w:szCs w:val="24"/>
        </w:rPr>
        <w:t>……..</w:t>
      </w:r>
    </w:p>
    <w:p w14:paraId="449B4764" w14:textId="77777777" w:rsidR="001944E0" w:rsidRPr="00291EEB" w:rsidRDefault="001944E0" w:rsidP="001944E0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…………………………………………………………………………………………………</w:t>
      </w:r>
    </w:p>
    <w:p w14:paraId="140EAE48" w14:textId="77777777" w:rsidR="00313783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1240C9AA" w14:textId="77777777" w:rsidR="001944E0" w:rsidRPr="00291EEB" w:rsidRDefault="001944E0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5A853980" w14:textId="72012059" w:rsidR="00313783" w:rsidRPr="00291EEB" w:rsidRDefault="00313783" w:rsidP="00F2359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291EEB">
        <w:rPr>
          <w:rFonts w:ascii="Century Gothic" w:hAnsi="Century Gothic" w:cs="Times New Roman"/>
          <w:b/>
          <w:bCs/>
          <w:sz w:val="24"/>
          <w:szCs w:val="24"/>
        </w:rPr>
        <w:t>CLUB</w:t>
      </w:r>
      <w:r w:rsidR="0020757E">
        <w:rPr>
          <w:rFonts w:ascii="Century Gothic" w:hAnsi="Century Gothic" w:cs="Times New Roman"/>
          <w:b/>
          <w:bCs/>
          <w:sz w:val="24"/>
          <w:szCs w:val="24"/>
        </w:rPr>
        <w:t xml:space="preserve"> ACTUEL 201</w:t>
      </w:r>
      <w:r w:rsidR="008942C4">
        <w:rPr>
          <w:rFonts w:ascii="Century Gothic" w:hAnsi="Century Gothic" w:cs="Times New Roman"/>
          <w:b/>
          <w:bCs/>
          <w:sz w:val="24"/>
          <w:szCs w:val="24"/>
        </w:rPr>
        <w:t>9</w:t>
      </w:r>
      <w:r w:rsidR="0020757E">
        <w:rPr>
          <w:rFonts w:ascii="Century Gothic" w:hAnsi="Century Gothic" w:cs="Times New Roman"/>
          <w:b/>
          <w:bCs/>
          <w:sz w:val="24"/>
          <w:szCs w:val="24"/>
        </w:rPr>
        <w:t>-20</w:t>
      </w:r>
      <w:r w:rsidR="008942C4">
        <w:rPr>
          <w:rFonts w:ascii="Century Gothic" w:hAnsi="Century Gothic" w:cs="Times New Roman"/>
          <w:b/>
          <w:bCs/>
          <w:sz w:val="24"/>
          <w:szCs w:val="24"/>
        </w:rPr>
        <w:t>20</w:t>
      </w:r>
      <w:r w:rsidR="005540FF" w:rsidRPr="00291EEB">
        <w:rPr>
          <w:rFonts w:ascii="Century Gothic" w:hAnsi="Century Gothic" w:cs="Times New Roman"/>
          <w:b/>
          <w:bCs/>
          <w:sz w:val="24"/>
          <w:szCs w:val="24"/>
        </w:rPr>
        <w:t xml:space="preserve"> (N)</w:t>
      </w:r>
    </w:p>
    <w:p w14:paraId="43FBCCED" w14:textId="77777777" w:rsidR="00F2359F" w:rsidRPr="00291EEB" w:rsidRDefault="00F2359F" w:rsidP="00F2359F">
      <w:pPr>
        <w:pStyle w:val="Paragraphedeliste"/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2DF16961" w14:textId="77777777" w:rsidR="00313783" w:rsidRPr="00291EEB" w:rsidRDefault="00B54670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 xml:space="preserve">CATEGORIE  </w:t>
      </w:r>
      <w:r w:rsidR="00313783" w:rsidRPr="00291EEB">
        <w:rPr>
          <w:rFonts w:ascii="Century Gothic" w:hAnsi="Century Gothic" w:cs="Times New Roman"/>
        </w:rPr>
        <w:t>……………………….</w:t>
      </w:r>
      <w:r w:rsidRPr="00291EEB">
        <w:rPr>
          <w:rFonts w:ascii="Century Gothic" w:hAnsi="Century Gothic" w:cs="Times New Roman"/>
        </w:rPr>
        <w:tab/>
      </w:r>
      <w:r w:rsidR="00313783" w:rsidRPr="00291EEB">
        <w:rPr>
          <w:rFonts w:ascii="Century Gothic" w:hAnsi="Century Gothic" w:cs="Times New Roman"/>
        </w:rPr>
        <w:t>NIVEAU DE JEU……………………………</w:t>
      </w:r>
    </w:p>
    <w:p w14:paraId="21647A71" w14:textId="77777777" w:rsidR="00F2359F" w:rsidRPr="00291EEB" w:rsidRDefault="00F2359F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</w:p>
    <w:p w14:paraId="26BA107A" w14:textId="77777777" w:rsidR="00B54670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>CLUB………………………………………………….LIGUE</w:t>
      </w:r>
      <w:r w:rsidR="00F2359F" w:rsidRPr="00291EEB">
        <w:rPr>
          <w:rFonts w:ascii="Century Gothic" w:hAnsi="Century Gothic" w:cs="Times New Roman"/>
        </w:rPr>
        <w:t>………………………………</w:t>
      </w:r>
    </w:p>
    <w:p w14:paraId="4B16E07A" w14:textId="77777777" w:rsidR="00B54670" w:rsidRPr="00291EEB" w:rsidRDefault="00B54670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</w:p>
    <w:p w14:paraId="47AE7F16" w14:textId="77777777" w:rsidR="00313783" w:rsidRPr="00291EEB" w:rsidRDefault="00B54670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 xml:space="preserve"> </w:t>
      </w:r>
      <w:r w:rsidR="00313783" w:rsidRPr="00291EEB">
        <w:rPr>
          <w:rFonts w:ascii="Century Gothic" w:hAnsi="Century Gothic" w:cs="Times New Roman"/>
        </w:rPr>
        <w:t>NOM</w:t>
      </w:r>
      <w:r w:rsidRPr="00291EEB">
        <w:rPr>
          <w:rFonts w:ascii="Century Gothic" w:hAnsi="Century Gothic" w:cs="Times New Roman"/>
        </w:rPr>
        <w:t xml:space="preserve">, TELEPHONE </w:t>
      </w:r>
      <w:r w:rsidR="00313783" w:rsidRPr="00291EEB">
        <w:rPr>
          <w:rFonts w:ascii="Century Gothic" w:hAnsi="Century Gothic" w:cs="Times New Roman"/>
        </w:rPr>
        <w:t xml:space="preserve">ET </w:t>
      </w:r>
      <w:r w:rsidRPr="00291EEB">
        <w:rPr>
          <w:rFonts w:ascii="Century Gothic" w:hAnsi="Century Gothic" w:cs="Times New Roman"/>
        </w:rPr>
        <w:t>MAIL</w:t>
      </w:r>
      <w:r w:rsidR="00313783" w:rsidRPr="00291EEB">
        <w:rPr>
          <w:rFonts w:ascii="Century Gothic" w:hAnsi="Century Gothic" w:cs="Times New Roman"/>
        </w:rPr>
        <w:t xml:space="preserve"> DU PRESIDENT</w:t>
      </w:r>
      <w:r w:rsidR="00F2359F" w:rsidRPr="00291EEB">
        <w:rPr>
          <w:rFonts w:ascii="Century Gothic" w:hAnsi="Century Gothic" w:cs="Times New Roman"/>
        </w:rPr>
        <w:t xml:space="preserve"> </w:t>
      </w:r>
      <w:r w:rsidR="00313783" w:rsidRPr="00291EEB">
        <w:rPr>
          <w:rFonts w:ascii="Century Gothic" w:hAnsi="Century Gothic" w:cs="Times New Roman"/>
        </w:rPr>
        <w:t>……………………………………………</w:t>
      </w:r>
    </w:p>
    <w:p w14:paraId="0C4E55DF" w14:textId="77777777" w:rsidR="00313783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>…………………………………………………………</w:t>
      </w:r>
      <w:r w:rsidR="00F2359F" w:rsidRPr="00291EEB">
        <w:rPr>
          <w:rFonts w:ascii="Century Gothic" w:hAnsi="Century Gothic" w:cs="Times New Roman"/>
        </w:rPr>
        <w:t>………………………………………</w:t>
      </w:r>
    </w:p>
    <w:p w14:paraId="34410E8D" w14:textId="77777777" w:rsidR="00F2359F" w:rsidRPr="00291EEB" w:rsidRDefault="00F2359F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</w:p>
    <w:p w14:paraId="3ED7F617" w14:textId="77777777" w:rsidR="00313783" w:rsidRPr="00291EEB" w:rsidRDefault="006E2242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 xml:space="preserve">NOM, TELEPHONE ET MAIL </w:t>
      </w:r>
      <w:r w:rsidR="00313783" w:rsidRPr="00291EEB">
        <w:rPr>
          <w:rFonts w:ascii="Century Gothic" w:hAnsi="Century Gothic" w:cs="Times New Roman"/>
        </w:rPr>
        <w:t xml:space="preserve"> DE L’ENTRAINEUR</w:t>
      </w:r>
      <w:r w:rsidR="00F2359F" w:rsidRPr="00291EEB">
        <w:rPr>
          <w:rFonts w:ascii="Century Gothic" w:hAnsi="Century Gothic" w:cs="Times New Roman"/>
        </w:rPr>
        <w:t xml:space="preserve"> </w:t>
      </w:r>
      <w:r w:rsidR="00313783" w:rsidRPr="00291EEB">
        <w:rPr>
          <w:rFonts w:ascii="Century Gothic" w:hAnsi="Century Gothic" w:cs="Times New Roman"/>
        </w:rPr>
        <w:t>………………………………………</w:t>
      </w:r>
    </w:p>
    <w:p w14:paraId="7E08930A" w14:textId="77777777" w:rsidR="00313783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>…………………………………………………………</w:t>
      </w:r>
      <w:r w:rsidR="00F2359F" w:rsidRPr="00291EEB">
        <w:rPr>
          <w:rFonts w:ascii="Century Gothic" w:hAnsi="Century Gothic" w:cs="Times New Roman"/>
        </w:rPr>
        <w:t>………………………………………</w:t>
      </w:r>
    </w:p>
    <w:p w14:paraId="29FDD9CD" w14:textId="77777777" w:rsidR="00F2359F" w:rsidRPr="00291EEB" w:rsidRDefault="00F2359F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</w:p>
    <w:p w14:paraId="0A9947FF" w14:textId="77777777" w:rsidR="00313783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>NOMBRE D’ANNEES DE PRATIQUE HANDBALL</w:t>
      </w:r>
      <w:r w:rsidR="00F2359F" w:rsidRPr="00291EEB">
        <w:rPr>
          <w:rFonts w:ascii="Century Gothic" w:hAnsi="Century Gothic" w:cs="Times New Roman"/>
        </w:rPr>
        <w:t xml:space="preserve"> </w:t>
      </w:r>
      <w:r w:rsidRPr="00291EEB">
        <w:rPr>
          <w:rFonts w:ascii="Century Gothic" w:hAnsi="Century Gothic" w:cs="Times New Roman"/>
        </w:rPr>
        <w:t>…………………………………</w:t>
      </w:r>
    </w:p>
    <w:p w14:paraId="356BAFCB" w14:textId="77777777" w:rsidR="006E2242" w:rsidRPr="00291EEB" w:rsidRDefault="006E2242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</w:p>
    <w:p w14:paraId="7F43D463" w14:textId="77777777" w:rsidR="00313783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 xml:space="preserve">POSTE(S) DE JEU </w:t>
      </w:r>
      <w:r w:rsidR="00430AA7" w:rsidRPr="00291EEB">
        <w:rPr>
          <w:rFonts w:ascii="Century Gothic" w:hAnsi="Century Gothic" w:cs="Times New Roman"/>
        </w:rPr>
        <w:t xml:space="preserve">ATTAQUE : </w:t>
      </w:r>
      <w:r w:rsidR="00F2359F" w:rsidRPr="00291EEB">
        <w:rPr>
          <w:rFonts w:ascii="Century Gothic" w:hAnsi="Century Gothic" w:cs="Times New Roman"/>
        </w:rPr>
        <w:t xml:space="preserve">  </w:t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  <w:t xml:space="preserve">        1) </w:t>
      </w:r>
      <w:r w:rsidRPr="00291EEB">
        <w:rPr>
          <w:rFonts w:ascii="Century Gothic" w:hAnsi="Century Gothic" w:cs="Times New Roman"/>
        </w:rPr>
        <w:t>……………………………………………</w:t>
      </w:r>
      <w:r w:rsidR="00F2359F" w:rsidRPr="00291EEB">
        <w:rPr>
          <w:rFonts w:ascii="Century Gothic" w:hAnsi="Century Gothic" w:cs="Times New Roman"/>
        </w:rPr>
        <w:t xml:space="preserve"> 2)</w:t>
      </w:r>
      <w:r w:rsidRPr="00291EEB">
        <w:rPr>
          <w:rFonts w:ascii="Century Gothic" w:hAnsi="Century Gothic" w:cs="Times New Roman"/>
        </w:rPr>
        <w:t>……………………………………….</w:t>
      </w:r>
    </w:p>
    <w:p w14:paraId="6837CB67" w14:textId="77777777" w:rsidR="00F2359F" w:rsidRPr="00291EEB" w:rsidRDefault="00F2359F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</w:p>
    <w:p w14:paraId="3F832EEC" w14:textId="77777777" w:rsidR="0020757E" w:rsidRDefault="00430AA7" w:rsidP="00F2359F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 xml:space="preserve">POSTE(S) DE JEU DEFENSE </w:t>
      </w:r>
      <w:r w:rsidR="00F2359F" w:rsidRPr="00291EEB">
        <w:rPr>
          <w:rFonts w:ascii="Century Gothic" w:hAnsi="Century Gothic" w:cs="Times New Roman"/>
        </w:rPr>
        <w:t xml:space="preserve">  </w:t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</w:r>
      <w:r w:rsidR="00F2359F" w:rsidRPr="00291EEB">
        <w:rPr>
          <w:rFonts w:ascii="Century Gothic" w:hAnsi="Century Gothic" w:cs="Times New Roman"/>
        </w:rPr>
        <w:tab/>
        <w:t xml:space="preserve">        </w:t>
      </w:r>
    </w:p>
    <w:p w14:paraId="26ABDAEB" w14:textId="77777777" w:rsidR="00F2359F" w:rsidRPr="00291EEB" w:rsidRDefault="00F2359F" w:rsidP="00F2359F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>1) …………………………………………… 2)……………………………………….</w:t>
      </w:r>
    </w:p>
    <w:p w14:paraId="29FA3247" w14:textId="77777777" w:rsidR="00F2359F" w:rsidRPr="00291EEB" w:rsidRDefault="00F2359F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</w:p>
    <w:p w14:paraId="7E679D83" w14:textId="77777777" w:rsidR="00313783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>TAILLE………………………………</w:t>
      </w:r>
      <w:r w:rsidR="006E2242" w:rsidRPr="00291EEB">
        <w:rPr>
          <w:rFonts w:ascii="Century Gothic" w:hAnsi="Century Gothic" w:cs="Times New Roman"/>
        </w:rPr>
        <w:t xml:space="preserve">  </w:t>
      </w:r>
      <w:r w:rsidRPr="00291EEB">
        <w:rPr>
          <w:rFonts w:ascii="Century Gothic" w:hAnsi="Century Gothic" w:cs="Times New Roman"/>
        </w:rPr>
        <w:t>POIDS………………</w:t>
      </w:r>
    </w:p>
    <w:p w14:paraId="6812B4FB" w14:textId="77777777" w:rsidR="00F2359F" w:rsidRPr="00291EEB" w:rsidRDefault="00F2359F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</w:p>
    <w:p w14:paraId="30B5EDE8" w14:textId="77777777" w:rsidR="00313783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</w:rPr>
      </w:pPr>
      <w:r w:rsidRPr="00291EEB">
        <w:rPr>
          <w:rFonts w:ascii="Century Gothic" w:hAnsi="Century Gothic" w:cs="Times New Roman"/>
        </w:rPr>
        <w:t>DROITIER – GAUCHER</w:t>
      </w:r>
    </w:p>
    <w:p w14:paraId="4E74A643" w14:textId="77777777" w:rsidR="00B54670" w:rsidRPr="00291EEB" w:rsidRDefault="00B54670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 w:val="24"/>
          <w:szCs w:val="24"/>
        </w:rPr>
      </w:pPr>
    </w:p>
    <w:p w14:paraId="6C1B2F08" w14:textId="77777777" w:rsidR="005D0FE8" w:rsidRPr="00291EEB" w:rsidRDefault="005D0FE8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 w:val="24"/>
          <w:szCs w:val="24"/>
        </w:rPr>
      </w:pPr>
    </w:p>
    <w:p w14:paraId="69E825D0" w14:textId="77777777" w:rsidR="00B54670" w:rsidRPr="00291EEB" w:rsidRDefault="006E2242" w:rsidP="00F2359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szCs w:val="24"/>
        </w:rPr>
      </w:pPr>
      <w:r w:rsidRPr="00291EEB">
        <w:rPr>
          <w:rFonts w:ascii="Century Gothic" w:hAnsi="Century Gothic" w:cs="Times New Roman"/>
          <w:b/>
          <w:bCs/>
          <w:szCs w:val="24"/>
        </w:rPr>
        <w:lastRenderedPageBreak/>
        <w:t xml:space="preserve">SI </w:t>
      </w:r>
      <w:r w:rsidR="004B2A33" w:rsidRPr="00291EEB">
        <w:rPr>
          <w:rFonts w:ascii="Century Gothic" w:hAnsi="Century Gothic" w:cs="Times New Roman"/>
          <w:b/>
          <w:bCs/>
          <w:szCs w:val="24"/>
        </w:rPr>
        <w:t xml:space="preserve">PARCOURS DE PERFORMANCE FEDERAL </w:t>
      </w:r>
      <w:r w:rsidR="00B54670" w:rsidRPr="00291EEB">
        <w:rPr>
          <w:rFonts w:ascii="Century Gothic" w:hAnsi="Century Gothic" w:cs="Times New Roman"/>
          <w:b/>
          <w:bCs/>
          <w:szCs w:val="24"/>
        </w:rPr>
        <w:t xml:space="preserve"> </w:t>
      </w:r>
    </w:p>
    <w:p w14:paraId="09FF8996" w14:textId="77777777" w:rsidR="00F2359F" w:rsidRPr="00291EEB" w:rsidRDefault="00F2359F" w:rsidP="00F2359F">
      <w:pPr>
        <w:pStyle w:val="Paragraphedeliste"/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bCs/>
          <w:szCs w:val="24"/>
        </w:rPr>
      </w:pPr>
    </w:p>
    <w:p w14:paraId="2B4DFDFC" w14:textId="77777777" w:rsidR="00B54670" w:rsidRPr="00291EEB" w:rsidRDefault="00B54670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NOM DU POLE ESPOIR………………………………………..</w:t>
      </w:r>
    </w:p>
    <w:p w14:paraId="6A1572C1" w14:textId="77777777" w:rsidR="00F2359F" w:rsidRPr="00291EEB" w:rsidRDefault="00B54670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NOM, PRENOM ET TELEPHONE</w:t>
      </w:r>
      <w:r w:rsidR="00F2359F" w:rsidRPr="00291EEB">
        <w:rPr>
          <w:rFonts w:ascii="Century Gothic" w:hAnsi="Century Gothic" w:cs="Times New Roman"/>
          <w:szCs w:val="24"/>
        </w:rPr>
        <w:t xml:space="preserve"> DE </w:t>
      </w:r>
      <w:r w:rsidRPr="00291EEB">
        <w:rPr>
          <w:rFonts w:ascii="Century Gothic" w:hAnsi="Century Gothic" w:cs="Times New Roman"/>
          <w:szCs w:val="24"/>
        </w:rPr>
        <w:t>L’ENTRAINEUR……………</w:t>
      </w:r>
      <w:r w:rsidR="00F2359F" w:rsidRPr="00291EEB">
        <w:rPr>
          <w:rFonts w:ascii="Century Gothic" w:hAnsi="Century Gothic" w:cs="Times New Roman"/>
          <w:szCs w:val="24"/>
        </w:rPr>
        <w:t>..................................</w:t>
      </w:r>
    </w:p>
    <w:p w14:paraId="53E03785" w14:textId="77777777" w:rsidR="00B54670" w:rsidRPr="00291EEB" w:rsidRDefault="00B54670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szCs w:val="24"/>
        </w:rPr>
      </w:pPr>
    </w:p>
    <w:p w14:paraId="5BBEC840" w14:textId="77777777" w:rsidR="005D0FE8" w:rsidRPr="00291EEB" w:rsidRDefault="004B2A33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SECTION</w:t>
      </w:r>
      <w:r w:rsidR="005D0FE8" w:rsidRPr="00291EEB">
        <w:rPr>
          <w:rFonts w:ascii="Century Gothic" w:hAnsi="Century Gothic" w:cs="Times New Roman"/>
          <w:szCs w:val="24"/>
        </w:rPr>
        <w:t xml:space="preserve"> SPORTIVE </w:t>
      </w:r>
      <w:r w:rsidRPr="00291EEB">
        <w:rPr>
          <w:rFonts w:ascii="Century Gothic" w:hAnsi="Century Gothic" w:cs="Times New Roman"/>
          <w:szCs w:val="24"/>
        </w:rPr>
        <w:t xml:space="preserve">SCOALIRE </w:t>
      </w:r>
      <w:r w:rsidR="005D0FE8" w:rsidRPr="00291EEB">
        <w:rPr>
          <w:rFonts w:ascii="Century Gothic" w:hAnsi="Century Gothic" w:cs="Times New Roman"/>
          <w:szCs w:val="24"/>
        </w:rPr>
        <w:t xml:space="preserve">OUI – </w:t>
      </w:r>
      <w:r w:rsidRPr="00291EEB">
        <w:rPr>
          <w:rFonts w:ascii="Century Gothic" w:hAnsi="Century Gothic" w:cs="Times New Roman"/>
          <w:szCs w:val="24"/>
        </w:rPr>
        <w:t>NON, laquelle  ……………………………………</w:t>
      </w:r>
    </w:p>
    <w:p w14:paraId="41151E69" w14:textId="77777777" w:rsidR="00313783" w:rsidRPr="00291EEB" w:rsidRDefault="00313783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SELECTION DEPARTEMENTALE OUI – NON</w:t>
      </w:r>
    </w:p>
    <w:p w14:paraId="623C6FD8" w14:textId="77777777" w:rsidR="00313783" w:rsidRPr="00291EEB" w:rsidRDefault="006E2242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 xml:space="preserve">SELECTION </w:t>
      </w:r>
      <w:r w:rsidR="00313783" w:rsidRPr="00291EEB">
        <w:rPr>
          <w:rFonts w:ascii="Century Gothic" w:hAnsi="Century Gothic" w:cs="Times New Roman"/>
          <w:szCs w:val="24"/>
        </w:rPr>
        <w:t>LIGUE OUI – NON</w:t>
      </w:r>
    </w:p>
    <w:p w14:paraId="439B992B" w14:textId="77777777" w:rsidR="00313783" w:rsidRPr="00291EEB" w:rsidRDefault="00313783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STAGE NATIONAL OUI – NON</w:t>
      </w:r>
    </w:p>
    <w:p w14:paraId="434FEF72" w14:textId="77777777" w:rsidR="006E2242" w:rsidRPr="00291EEB" w:rsidRDefault="006E2242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</w:p>
    <w:p w14:paraId="6CA1C6AC" w14:textId="77777777" w:rsidR="00313783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AUTRES SPORTS PRATIQUES (préciser nombre d’années et niveau)………………</w:t>
      </w:r>
    </w:p>
    <w:p w14:paraId="154FA1A8" w14:textId="77777777" w:rsidR="00313783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…………………………………………………………………………………………………</w:t>
      </w:r>
    </w:p>
    <w:p w14:paraId="2AF97689" w14:textId="77777777" w:rsidR="00430AA7" w:rsidRPr="00291EEB" w:rsidRDefault="0031378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4"/>
        </w:rPr>
      </w:pPr>
      <w:r w:rsidRPr="00291EEB">
        <w:rPr>
          <w:rFonts w:ascii="Century Gothic" w:hAnsi="Century Gothic" w:cs="Times New Roman"/>
          <w:szCs w:val="24"/>
        </w:rPr>
        <w:t>……………………………………………….…………………………………………………</w:t>
      </w:r>
    </w:p>
    <w:p w14:paraId="3F452AB4" w14:textId="77777777" w:rsidR="00EA7969" w:rsidRPr="00291EEB" w:rsidRDefault="00EA7969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 w:val="24"/>
          <w:szCs w:val="24"/>
        </w:rPr>
      </w:pPr>
    </w:p>
    <w:p w14:paraId="5B84196D" w14:textId="77777777" w:rsidR="00C26D74" w:rsidRPr="00291EEB" w:rsidRDefault="00C26D74" w:rsidP="00C26D74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3"/>
          <w:szCs w:val="23"/>
        </w:rPr>
      </w:pPr>
      <w:r w:rsidRPr="00291EEB">
        <w:rPr>
          <w:rFonts w:ascii="Century Gothic" w:hAnsi="Century Gothic"/>
          <w:b/>
          <w:sz w:val="23"/>
          <w:szCs w:val="23"/>
        </w:rPr>
        <w:t>Médical</w:t>
      </w:r>
    </w:p>
    <w:p w14:paraId="75D042DC" w14:textId="77777777" w:rsidR="00C26D74" w:rsidRPr="00291EEB" w:rsidRDefault="00C26D74" w:rsidP="00C26D74">
      <w:pPr>
        <w:pStyle w:val="Default"/>
        <w:rPr>
          <w:rFonts w:ascii="Century Gothic" w:hAnsi="Century Gothic"/>
          <w:sz w:val="23"/>
          <w:szCs w:val="23"/>
        </w:rPr>
      </w:pPr>
    </w:p>
    <w:p w14:paraId="51A1F113" w14:textId="77777777" w:rsidR="00C26D74" w:rsidRPr="00291EEB" w:rsidRDefault="00EA7969" w:rsidP="00C26D74">
      <w:pPr>
        <w:pStyle w:val="Default"/>
        <w:rPr>
          <w:rFonts w:ascii="Century Gothic" w:hAnsi="Century Gothic"/>
          <w:sz w:val="22"/>
          <w:szCs w:val="23"/>
        </w:rPr>
      </w:pPr>
      <w:r w:rsidRPr="00291EEB">
        <w:rPr>
          <w:rFonts w:ascii="Century Gothic" w:hAnsi="Century Gothic"/>
          <w:sz w:val="22"/>
          <w:szCs w:val="23"/>
        </w:rPr>
        <w:t>Avez-vous eu de graves</w:t>
      </w:r>
      <w:r w:rsidR="00C26D74" w:rsidRPr="00291EEB">
        <w:rPr>
          <w:rFonts w:ascii="Century Gothic" w:hAnsi="Century Gothic"/>
          <w:sz w:val="22"/>
          <w:szCs w:val="23"/>
        </w:rPr>
        <w:t xml:space="preserve"> blessures ? Si oui lesquelles </w:t>
      </w:r>
      <w:r w:rsidRPr="00291EEB">
        <w:rPr>
          <w:rFonts w:ascii="Century Gothic" w:hAnsi="Century Gothic"/>
          <w:sz w:val="22"/>
          <w:szCs w:val="23"/>
        </w:rPr>
        <w:t xml:space="preserve">et en quelle année </w:t>
      </w:r>
      <w:r w:rsidR="00C26D74" w:rsidRPr="00291EEB">
        <w:rPr>
          <w:rFonts w:ascii="Century Gothic" w:hAnsi="Century Gothic"/>
          <w:sz w:val="22"/>
          <w:szCs w:val="23"/>
        </w:rPr>
        <w:t xml:space="preserve">: </w:t>
      </w:r>
    </w:p>
    <w:p w14:paraId="4CAA492F" w14:textId="77777777" w:rsidR="00EA7969" w:rsidRPr="00291EEB" w:rsidRDefault="00EA7969" w:rsidP="00C26D74">
      <w:pPr>
        <w:pStyle w:val="Default"/>
        <w:rPr>
          <w:rFonts w:ascii="Century Gothic" w:hAnsi="Century Gothic"/>
          <w:sz w:val="22"/>
          <w:szCs w:val="23"/>
        </w:rPr>
      </w:pPr>
      <w:r w:rsidRPr="00291EEB">
        <w:rPr>
          <w:rFonts w:ascii="Century Gothic" w:hAnsi="Century Gothic"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</w:t>
      </w:r>
      <w:r w:rsidR="00291EEB">
        <w:rPr>
          <w:rFonts w:ascii="Century Gothic" w:hAnsi="Century Gothic"/>
          <w:sz w:val="22"/>
          <w:szCs w:val="23"/>
        </w:rPr>
        <w:t>.............</w:t>
      </w:r>
      <w:r w:rsidRPr="00291EEB">
        <w:rPr>
          <w:rFonts w:ascii="Century Gothic" w:hAnsi="Century Gothic"/>
          <w:sz w:val="22"/>
          <w:szCs w:val="23"/>
        </w:rPr>
        <w:t>…………………………….</w:t>
      </w:r>
    </w:p>
    <w:p w14:paraId="3BC65D67" w14:textId="77777777" w:rsidR="00EA7969" w:rsidRPr="00291EEB" w:rsidRDefault="00EA7969" w:rsidP="00C26D74">
      <w:pPr>
        <w:pStyle w:val="Default"/>
        <w:rPr>
          <w:rFonts w:ascii="Century Gothic" w:hAnsi="Century Gothic"/>
          <w:sz w:val="22"/>
          <w:szCs w:val="23"/>
        </w:rPr>
      </w:pPr>
    </w:p>
    <w:p w14:paraId="43F9FD47" w14:textId="77777777" w:rsidR="00C26D74" w:rsidRPr="00291EEB" w:rsidRDefault="00C26D74" w:rsidP="00C26D74">
      <w:pPr>
        <w:pStyle w:val="Default"/>
        <w:rPr>
          <w:rFonts w:ascii="Century Gothic" w:hAnsi="Century Gothic"/>
          <w:sz w:val="22"/>
          <w:szCs w:val="23"/>
        </w:rPr>
      </w:pPr>
      <w:r w:rsidRPr="00291EEB">
        <w:rPr>
          <w:rFonts w:ascii="Century Gothic" w:hAnsi="Century Gothic"/>
          <w:sz w:val="22"/>
          <w:szCs w:val="23"/>
        </w:rPr>
        <w:t xml:space="preserve">Avez-vous déjà été opéré ? Si oui précisez, nature, date et lieu, le chirurgien ayant pratiqué. </w:t>
      </w:r>
    </w:p>
    <w:p w14:paraId="687663DC" w14:textId="77777777" w:rsidR="00C26D74" w:rsidRPr="00291EEB" w:rsidRDefault="005B1A00" w:rsidP="00C26D74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Cs w:val="23"/>
        </w:rPr>
      </w:pPr>
      <w:r w:rsidRPr="00291EEB">
        <w:rPr>
          <w:rFonts w:ascii="Century Gothic" w:hAnsi="Century Gothic" w:cs="Times New Roman"/>
          <w:szCs w:val="23"/>
        </w:rPr>
        <w:t>Signalez tout autre problème</w:t>
      </w:r>
      <w:r w:rsidR="00C26D74" w:rsidRPr="00291EEB">
        <w:rPr>
          <w:rFonts w:ascii="Century Gothic" w:hAnsi="Century Gothic" w:cs="Times New Roman"/>
          <w:szCs w:val="23"/>
        </w:rPr>
        <w:t xml:space="preserve"> mé</w:t>
      </w:r>
      <w:r w:rsidRPr="00291EEB">
        <w:rPr>
          <w:rFonts w:ascii="Century Gothic" w:hAnsi="Century Gothic" w:cs="Times New Roman"/>
          <w:szCs w:val="23"/>
        </w:rPr>
        <w:t>dical</w:t>
      </w:r>
      <w:r w:rsidR="00C26D74" w:rsidRPr="00291EEB">
        <w:rPr>
          <w:rFonts w:ascii="Century Gothic" w:hAnsi="Century Gothic" w:cs="Times New Roman"/>
          <w:szCs w:val="23"/>
        </w:rPr>
        <w:t xml:space="preserve"> (allergies, pathologies etc</w:t>
      </w:r>
      <w:r w:rsidRPr="00291EEB">
        <w:rPr>
          <w:rFonts w:ascii="Century Gothic" w:hAnsi="Century Gothic" w:cs="Times New Roman"/>
          <w:szCs w:val="23"/>
        </w:rPr>
        <w:t>…</w:t>
      </w:r>
      <w:r w:rsidR="00C26D74" w:rsidRPr="00291EEB">
        <w:rPr>
          <w:rFonts w:ascii="Century Gothic" w:hAnsi="Century Gothic" w:cs="Times New Roman"/>
          <w:szCs w:val="23"/>
        </w:rPr>
        <w:t>)</w:t>
      </w:r>
    </w:p>
    <w:p w14:paraId="20E1CB50" w14:textId="77777777" w:rsidR="00C26D74" w:rsidRPr="00291EEB" w:rsidRDefault="00EA7969" w:rsidP="00C26D74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 w:val="23"/>
          <w:szCs w:val="23"/>
        </w:rPr>
      </w:pPr>
      <w:r w:rsidRPr="00291EEB">
        <w:rPr>
          <w:rFonts w:ascii="Century Gothic" w:hAnsi="Century Gothic" w:cs="Times New Roman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16E1E" w14:textId="77777777" w:rsidR="00EA7969" w:rsidRPr="00291EEB" w:rsidRDefault="00EA7969" w:rsidP="00C26D74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 w:val="23"/>
          <w:szCs w:val="23"/>
        </w:rPr>
      </w:pPr>
    </w:p>
    <w:p w14:paraId="162A3544" w14:textId="77777777" w:rsidR="00C26D74" w:rsidRPr="00291EEB" w:rsidRDefault="00C26D74" w:rsidP="00C26D74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sz w:val="24"/>
          <w:szCs w:val="24"/>
        </w:rPr>
      </w:pPr>
    </w:p>
    <w:p w14:paraId="6C4A264D" w14:textId="77777777" w:rsidR="00430AA7" w:rsidRPr="00291EEB" w:rsidRDefault="00C26D74" w:rsidP="00C26D7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291EEB">
        <w:rPr>
          <w:rFonts w:ascii="Century Gothic" w:hAnsi="Century Gothic" w:cs="Times New Roman"/>
          <w:b/>
          <w:bCs/>
          <w:sz w:val="24"/>
          <w:szCs w:val="24"/>
        </w:rPr>
        <w:t>L</w:t>
      </w:r>
      <w:r w:rsidR="00430AA7" w:rsidRPr="00291EEB">
        <w:rPr>
          <w:rFonts w:ascii="Century Gothic" w:hAnsi="Century Gothic" w:cs="Times New Roman"/>
          <w:b/>
          <w:bCs/>
          <w:sz w:val="24"/>
          <w:szCs w:val="24"/>
        </w:rPr>
        <w:t>es parents</w:t>
      </w:r>
    </w:p>
    <w:p w14:paraId="73AC4571" w14:textId="77777777" w:rsidR="00C26D74" w:rsidRPr="00291EEB" w:rsidRDefault="00C26D74" w:rsidP="00430AA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14:paraId="32F0E86D" w14:textId="77777777" w:rsidR="00BE6ABD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NOM DU PERE :……………………………………</w:t>
      </w:r>
    </w:p>
    <w:p w14:paraId="5F11787C" w14:textId="77777777" w:rsidR="00430AA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PRENOM :……………………………………………</w:t>
      </w:r>
    </w:p>
    <w:p w14:paraId="3C48138D" w14:textId="77777777" w:rsidR="00430AA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CODE POSTAL…………………………….</w:t>
      </w:r>
      <w:r w:rsidR="008C53F7" w:rsidRPr="00291EEB">
        <w:rPr>
          <w:rFonts w:ascii="Century Gothic" w:hAnsi="Century Gothic" w:cs="Times New Roman"/>
          <w:color w:val="000000"/>
          <w:szCs w:val="24"/>
        </w:rPr>
        <w:t xml:space="preserve"> </w:t>
      </w:r>
      <w:r w:rsidR="00BD5893" w:rsidRPr="00291EEB">
        <w:rPr>
          <w:rFonts w:ascii="Century Gothic" w:hAnsi="Century Gothic" w:cs="Times New Roman"/>
          <w:color w:val="000000"/>
          <w:szCs w:val="24"/>
        </w:rPr>
        <w:t xml:space="preserve">                </w:t>
      </w:r>
      <w:r w:rsidRPr="00291EEB">
        <w:rPr>
          <w:rFonts w:ascii="Century Gothic" w:hAnsi="Century Gothic" w:cs="Times New Roman"/>
          <w:color w:val="000000"/>
          <w:szCs w:val="24"/>
        </w:rPr>
        <w:t>COMMUNE</w:t>
      </w:r>
      <w:r w:rsidR="00BD5893" w:rsidRPr="00291EEB">
        <w:rPr>
          <w:rFonts w:ascii="Century Gothic" w:hAnsi="Century Gothic" w:cs="Times New Roman"/>
          <w:color w:val="000000"/>
          <w:szCs w:val="24"/>
        </w:rPr>
        <w:t>………………………….</w:t>
      </w:r>
    </w:p>
    <w:p w14:paraId="3422CE48" w14:textId="77777777" w:rsidR="00430AA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MAIL : …………………………………………………</w:t>
      </w:r>
    </w:p>
    <w:p w14:paraId="365073A1" w14:textId="77777777" w:rsidR="008C53F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TEL DOMICILE………………………………………</w:t>
      </w:r>
      <w:r w:rsidR="008C53F7" w:rsidRPr="00291EEB">
        <w:rPr>
          <w:rFonts w:ascii="Century Gothic" w:hAnsi="Century Gothic" w:cs="Times New Roman"/>
          <w:color w:val="000000"/>
          <w:szCs w:val="24"/>
        </w:rPr>
        <w:t xml:space="preserve"> TEL PORTABLE ……………………</w:t>
      </w:r>
    </w:p>
    <w:p w14:paraId="4770A84D" w14:textId="77777777" w:rsidR="00430AA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PROFESSION………………………………………</w:t>
      </w:r>
    </w:p>
    <w:p w14:paraId="47F57062" w14:textId="77777777" w:rsidR="008C53F7" w:rsidRPr="00291EEB" w:rsidRDefault="008C53F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SITUATION FAMILIALE …………………………</w:t>
      </w:r>
    </w:p>
    <w:p w14:paraId="2DE53459" w14:textId="77777777" w:rsidR="00BE6ABD" w:rsidRPr="00291EEB" w:rsidRDefault="00BE6ABD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</w:p>
    <w:p w14:paraId="4D15FE84" w14:textId="77777777" w:rsidR="00430AA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NOM DE LA MERE :………………………………</w:t>
      </w:r>
    </w:p>
    <w:p w14:paraId="5FD1F308" w14:textId="77777777" w:rsidR="00430AA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PRENOM :…………………………………………</w:t>
      </w:r>
    </w:p>
    <w:p w14:paraId="14655506" w14:textId="77777777" w:rsidR="00430AA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CODE POSTAL…………………………….</w:t>
      </w:r>
      <w:r w:rsidR="008C53F7" w:rsidRPr="00291EEB">
        <w:rPr>
          <w:rFonts w:ascii="Century Gothic" w:hAnsi="Century Gothic" w:cs="Times New Roman"/>
          <w:color w:val="000000"/>
          <w:szCs w:val="24"/>
        </w:rPr>
        <w:t xml:space="preserve"> </w:t>
      </w:r>
      <w:r w:rsidR="00BD5893" w:rsidRPr="00291EEB">
        <w:rPr>
          <w:rFonts w:ascii="Century Gothic" w:hAnsi="Century Gothic" w:cs="Times New Roman"/>
          <w:color w:val="000000"/>
          <w:szCs w:val="24"/>
        </w:rPr>
        <w:t xml:space="preserve">                COMMUNE………………………….</w:t>
      </w:r>
    </w:p>
    <w:p w14:paraId="0E7B75DD" w14:textId="77777777" w:rsidR="00430AA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MAIL : …………………………………………………</w:t>
      </w:r>
    </w:p>
    <w:p w14:paraId="316558FB" w14:textId="77777777" w:rsidR="00430AA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TEL DOMICILE………………………………………</w:t>
      </w:r>
      <w:r w:rsidR="008C53F7" w:rsidRPr="00291EEB">
        <w:rPr>
          <w:rFonts w:ascii="Century Gothic" w:hAnsi="Century Gothic" w:cs="Times New Roman"/>
          <w:color w:val="000000"/>
          <w:szCs w:val="24"/>
        </w:rPr>
        <w:t xml:space="preserve"> TEL PORTABLE ……………………</w:t>
      </w:r>
    </w:p>
    <w:p w14:paraId="181369C8" w14:textId="77777777" w:rsidR="008C53F7" w:rsidRPr="00291EEB" w:rsidRDefault="00430AA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PROFESSION…………………………………</w:t>
      </w:r>
      <w:r w:rsidR="008C53F7" w:rsidRPr="00291EEB">
        <w:rPr>
          <w:rFonts w:ascii="Century Gothic" w:hAnsi="Century Gothic" w:cs="Times New Roman"/>
          <w:color w:val="000000"/>
          <w:szCs w:val="24"/>
        </w:rPr>
        <w:t>……</w:t>
      </w:r>
    </w:p>
    <w:p w14:paraId="3BCDD3E8" w14:textId="77777777" w:rsidR="00BE6ABD" w:rsidRPr="0020757E" w:rsidRDefault="008C53F7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SITUATION FAMILIALE …………………………</w:t>
      </w:r>
    </w:p>
    <w:p w14:paraId="6247323D" w14:textId="77777777" w:rsidR="0020757E" w:rsidRPr="00291EEB" w:rsidRDefault="0020757E" w:rsidP="00430AA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14:paraId="605F2886" w14:textId="77777777" w:rsidR="00C26D74" w:rsidRPr="00291EEB" w:rsidRDefault="00C26D74" w:rsidP="00C26D7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291EEB">
        <w:rPr>
          <w:rFonts w:ascii="Century Gothic" w:hAnsi="Century Gothic" w:cs="Times New Roman"/>
          <w:b/>
          <w:bCs/>
          <w:sz w:val="24"/>
          <w:szCs w:val="24"/>
        </w:rPr>
        <w:lastRenderedPageBreak/>
        <w:t xml:space="preserve">Motivations du candidat </w:t>
      </w:r>
    </w:p>
    <w:p w14:paraId="3DA278C4" w14:textId="77777777" w:rsidR="00BE6ABD" w:rsidRPr="00291EEB" w:rsidRDefault="00BE6ABD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14:paraId="1CFFDA1C" w14:textId="77777777" w:rsidR="00430AA7" w:rsidRPr="00291EEB" w:rsidRDefault="00BE6ABD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Décrivez ci-dessous vos motivations</w:t>
      </w:r>
      <w:r w:rsidR="00550ACB" w:rsidRPr="00291EEB">
        <w:rPr>
          <w:rFonts w:ascii="Century Gothic" w:hAnsi="Century Gothic" w:cs="Times New Roman"/>
          <w:color w:val="000000"/>
          <w:szCs w:val="24"/>
        </w:rPr>
        <w:t xml:space="preserve"> sportives et scolaires</w:t>
      </w:r>
      <w:r w:rsidRPr="00291EEB">
        <w:rPr>
          <w:rFonts w:ascii="Century Gothic" w:hAnsi="Century Gothic" w:cs="Times New Roman"/>
          <w:color w:val="000000"/>
          <w:szCs w:val="24"/>
        </w:rPr>
        <w:t>.</w:t>
      </w:r>
    </w:p>
    <w:p w14:paraId="1E5F3506" w14:textId="77777777" w:rsidR="00BE6ABD" w:rsidRPr="00291EEB" w:rsidRDefault="00BE6ABD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1EEB">
        <w:rPr>
          <w:rFonts w:ascii="Century Gothic" w:hAnsi="Century Gothic" w:cs="Times New Roman"/>
          <w:color w:val="000000"/>
          <w:szCs w:val="24"/>
        </w:rPr>
        <w:t>...........................................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</w:t>
      </w:r>
    </w:p>
    <w:p w14:paraId="4581DA48" w14:textId="77777777" w:rsidR="00291EEB" w:rsidRPr="00291EEB" w:rsidRDefault="00291EEB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/>
          <w:szCs w:val="24"/>
        </w:rPr>
        <w:t>...........................................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</w:t>
      </w:r>
    </w:p>
    <w:p w14:paraId="219FD15A" w14:textId="77777777" w:rsidR="00BE6ABD" w:rsidRPr="00291EEB" w:rsidRDefault="00BE6ABD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291EEB">
        <w:rPr>
          <w:rFonts w:ascii="Century Gothic" w:hAnsi="Century Gothic" w:cs="Times New Roman"/>
          <w:color w:val="000000"/>
          <w:szCs w:val="24"/>
        </w:rPr>
        <w:t>.............................</w:t>
      </w:r>
      <w:r w:rsidRPr="00291EEB">
        <w:rPr>
          <w:rFonts w:ascii="Century Gothic" w:hAnsi="Century Gothic" w:cs="Times New Roman"/>
          <w:color w:val="000000"/>
          <w:szCs w:val="24"/>
        </w:rPr>
        <w:t>……………</w:t>
      </w:r>
    </w:p>
    <w:p w14:paraId="0B2F3155" w14:textId="77777777" w:rsidR="00291EEB" w:rsidRPr="00291EEB" w:rsidRDefault="00291EEB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/>
          <w:szCs w:val="24"/>
        </w:rPr>
        <w:t>...........................................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</w:t>
      </w:r>
    </w:p>
    <w:p w14:paraId="2C842FDE" w14:textId="77777777" w:rsidR="00291EEB" w:rsidRPr="00291EEB" w:rsidRDefault="00291EEB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/>
          <w:szCs w:val="24"/>
        </w:rPr>
        <w:t>...........................................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</w:t>
      </w:r>
    </w:p>
    <w:p w14:paraId="662D3502" w14:textId="77777777" w:rsidR="00291EEB" w:rsidRPr="00291EEB" w:rsidRDefault="00291EEB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/>
          <w:szCs w:val="24"/>
        </w:rPr>
        <w:t>...........................................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</w:t>
      </w:r>
    </w:p>
    <w:p w14:paraId="6F577400" w14:textId="77777777" w:rsidR="00291EEB" w:rsidRPr="00291EEB" w:rsidRDefault="00291EEB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/>
          <w:szCs w:val="24"/>
        </w:rPr>
        <w:t>...........................................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</w:t>
      </w:r>
    </w:p>
    <w:p w14:paraId="090A21E2" w14:textId="77777777" w:rsidR="00291EEB" w:rsidRPr="00291EEB" w:rsidRDefault="00291EEB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/>
          <w:szCs w:val="24"/>
        </w:rPr>
        <w:t>...........................................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</w:t>
      </w:r>
    </w:p>
    <w:p w14:paraId="64C29492" w14:textId="77777777" w:rsidR="00291EEB" w:rsidRPr="00291EEB" w:rsidRDefault="00291EEB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/>
          <w:szCs w:val="24"/>
        </w:rPr>
        <w:t>...........................................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</w:t>
      </w:r>
    </w:p>
    <w:p w14:paraId="17CA8B18" w14:textId="77777777" w:rsidR="00BE6ABD" w:rsidRPr="0020757E" w:rsidRDefault="00291EEB" w:rsidP="0020757E">
      <w:pPr>
        <w:autoSpaceDE w:val="0"/>
        <w:autoSpaceDN w:val="0"/>
        <w:adjustRightInd w:val="0"/>
        <w:spacing w:before="0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/>
          <w:szCs w:val="24"/>
        </w:rPr>
        <w:t>...........................................</w:t>
      </w:r>
      <w:r w:rsidRPr="00291EEB">
        <w:rPr>
          <w:rFonts w:ascii="Century Gothic" w:hAnsi="Century Gothic" w:cs="Times New Roman"/>
          <w:color w:val="000000"/>
          <w:szCs w:val="24"/>
        </w:rPr>
        <w:t>…………………</w:t>
      </w:r>
    </w:p>
    <w:p w14:paraId="5046DA54" w14:textId="77777777" w:rsidR="00293957" w:rsidRPr="00291EEB" w:rsidRDefault="00293957" w:rsidP="00293957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14:paraId="4932B4B6" w14:textId="77777777" w:rsidR="00BE6ABD" w:rsidRPr="00291EEB" w:rsidRDefault="00BE6ABD" w:rsidP="00293957">
      <w:pPr>
        <w:autoSpaceDE w:val="0"/>
        <w:autoSpaceDN w:val="0"/>
        <w:adjustRightInd w:val="0"/>
        <w:spacing w:before="0" w:line="240" w:lineRule="auto"/>
        <w:ind w:left="3540" w:firstLine="708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Date :</w:t>
      </w:r>
    </w:p>
    <w:p w14:paraId="394B8F0C" w14:textId="77777777" w:rsidR="006540F3" w:rsidRPr="00291EEB" w:rsidRDefault="006540F3" w:rsidP="001944E0">
      <w:pPr>
        <w:autoSpaceDE w:val="0"/>
        <w:autoSpaceDN w:val="0"/>
        <w:adjustRightInd w:val="0"/>
        <w:spacing w:before="0" w:line="240" w:lineRule="auto"/>
        <w:ind w:firstLine="6804"/>
        <w:rPr>
          <w:rFonts w:ascii="Century Gothic" w:hAnsi="Century Gothic" w:cs="Times New Roman"/>
          <w:color w:val="000000"/>
          <w:szCs w:val="24"/>
        </w:rPr>
      </w:pPr>
    </w:p>
    <w:p w14:paraId="22BB8C8A" w14:textId="77777777" w:rsidR="00BE6ABD" w:rsidRPr="00291EEB" w:rsidRDefault="00BE6ABD" w:rsidP="006540F3">
      <w:pPr>
        <w:autoSpaceDE w:val="0"/>
        <w:autoSpaceDN w:val="0"/>
        <w:adjustRightInd w:val="0"/>
        <w:spacing w:before="0" w:line="240" w:lineRule="auto"/>
        <w:ind w:left="3540" w:firstLine="708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>Signature du joueur :</w:t>
      </w:r>
    </w:p>
    <w:p w14:paraId="100B410F" w14:textId="77777777" w:rsidR="00BE6ABD" w:rsidRPr="00291EEB" w:rsidRDefault="00BE6ABD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Cs w:val="24"/>
        </w:rPr>
      </w:pPr>
    </w:p>
    <w:p w14:paraId="1ACB9566" w14:textId="77777777" w:rsidR="006540F3" w:rsidRPr="00291EEB" w:rsidRDefault="006540F3" w:rsidP="0031378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Cs w:val="24"/>
        </w:rPr>
      </w:pPr>
    </w:p>
    <w:p w14:paraId="0F2F1F55" w14:textId="77777777" w:rsidR="006540F3" w:rsidRPr="00291EEB" w:rsidRDefault="006540F3" w:rsidP="006540F3">
      <w:pPr>
        <w:autoSpaceDE w:val="0"/>
        <w:autoSpaceDN w:val="0"/>
        <w:adjustRightInd w:val="0"/>
        <w:spacing w:before="0" w:line="240" w:lineRule="auto"/>
        <w:ind w:left="4248"/>
        <w:rPr>
          <w:rFonts w:ascii="Century Gothic" w:hAnsi="Century Gothic" w:cs="Times New Roman"/>
          <w:color w:val="000000"/>
          <w:szCs w:val="24"/>
        </w:rPr>
      </w:pPr>
      <w:r w:rsidRPr="00291EEB">
        <w:rPr>
          <w:rFonts w:ascii="Century Gothic" w:hAnsi="Century Gothic" w:cs="Times New Roman"/>
          <w:color w:val="000000"/>
          <w:szCs w:val="24"/>
        </w:rPr>
        <w:t xml:space="preserve">Signature d’un représentant légal (si mineur) : </w:t>
      </w:r>
    </w:p>
    <w:p w14:paraId="1DD1B8FA" w14:textId="77777777" w:rsidR="006540F3" w:rsidRPr="00291EEB" w:rsidRDefault="006540F3" w:rsidP="006540F3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Cs w:val="24"/>
        </w:rPr>
      </w:pPr>
    </w:p>
    <w:p w14:paraId="11B21209" w14:textId="77777777" w:rsidR="006540F3" w:rsidRDefault="006540F3" w:rsidP="009E440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color w:val="000000"/>
          <w:szCs w:val="24"/>
        </w:rPr>
      </w:pPr>
    </w:p>
    <w:p w14:paraId="776A941F" w14:textId="77777777" w:rsidR="0020757E" w:rsidRPr="00291EEB" w:rsidRDefault="0020757E" w:rsidP="009E440D">
      <w:pPr>
        <w:autoSpaceDE w:val="0"/>
        <w:autoSpaceDN w:val="0"/>
        <w:adjustRightInd w:val="0"/>
        <w:spacing w:before="0" w:line="240" w:lineRule="auto"/>
        <w:rPr>
          <w:rFonts w:ascii="Century Gothic" w:hAnsi="Century Gothic" w:cs="Times New Roman"/>
          <w:b/>
          <w:color w:val="000000"/>
          <w:szCs w:val="24"/>
        </w:rPr>
      </w:pPr>
    </w:p>
    <w:p w14:paraId="4EC15396" w14:textId="47B64BB9" w:rsidR="006540F3" w:rsidRPr="00291EEB" w:rsidRDefault="0001336F" w:rsidP="009E440D">
      <w:pPr>
        <w:autoSpaceDE w:val="0"/>
        <w:autoSpaceDN w:val="0"/>
        <w:adjustRightInd w:val="0"/>
        <w:spacing w:before="0" w:line="240" w:lineRule="auto"/>
        <w:jc w:val="center"/>
        <w:rPr>
          <w:rFonts w:ascii="Century Gothic" w:hAnsi="Century Gothic" w:cs="Times New Roman"/>
          <w:b/>
          <w:color w:val="FF0000"/>
          <w:szCs w:val="24"/>
        </w:rPr>
      </w:pPr>
      <w:r w:rsidRPr="00291EEB">
        <w:rPr>
          <w:rFonts w:ascii="Century Gothic" w:hAnsi="Century Gothic" w:cs="Times New Roman"/>
          <w:b/>
          <w:color w:val="FF0000"/>
          <w:szCs w:val="24"/>
        </w:rPr>
        <w:t xml:space="preserve">Après lecture des dossiers, vous recevrez un mail </w:t>
      </w:r>
      <w:r w:rsidR="00100680" w:rsidRPr="00291EEB">
        <w:rPr>
          <w:rFonts w:ascii="Century Gothic" w:hAnsi="Century Gothic" w:cs="Times New Roman"/>
          <w:b/>
          <w:color w:val="FF0000"/>
          <w:szCs w:val="24"/>
        </w:rPr>
        <w:t>précisant si vous êtes retenus pour</w:t>
      </w:r>
      <w:r w:rsidRPr="00291EEB">
        <w:rPr>
          <w:rFonts w:ascii="Century Gothic" w:hAnsi="Century Gothic" w:cs="Times New Roman"/>
          <w:b/>
          <w:color w:val="FF0000"/>
          <w:szCs w:val="24"/>
        </w:rPr>
        <w:t xml:space="preserve"> la journée de détection qui se déroulera </w:t>
      </w:r>
      <w:r w:rsidR="00100680" w:rsidRPr="00291EEB">
        <w:rPr>
          <w:rFonts w:ascii="Century Gothic" w:hAnsi="Century Gothic" w:cs="Times New Roman"/>
          <w:b/>
          <w:color w:val="FF0000"/>
          <w:szCs w:val="24"/>
        </w:rPr>
        <w:t xml:space="preserve">à Cherbourg </w:t>
      </w:r>
      <w:r w:rsidR="00FA46D4" w:rsidRPr="00291EEB">
        <w:rPr>
          <w:rFonts w:ascii="Century Gothic" w:hAnsi="Century Gothic" w:cs="Times New Roman"/>
          <w:b/>
          <w:color w:val="FF0000"/>
          <w:szCs w:val="24"/>
        </w:rPr>
        <w:t xml:space="preserve">le samedi </w:t>
      </w:r>
      <w:r w:rsidR="0020757E">
        <w:rPr>
          <w:rFonts w:ascii="Century Gothic" w:hAnsi="Century Gothic" w:cs="Times New Roman"/>
          <w:b/>
          <w:color w:val="FF0000"/>
          <w:szCs w:val="24"/>
        </w:rPr>
        <w:t>1</w:t>
      </w:r>
      <w:r w:rsidR="008942C4">
        <w:rPr>
          <w:rFonts w:ascii="Century Gothic" w:hAnsi="Century Gothic" w:cs="Times New Roman"/>
          <w:b/>
          <w:color w:val="FF0000"/>
          <w:szCs w:val="24"/>
        </w:rPr>
        <w:t>8</w:t>
      </w:r>
      <w:r w:rsidR="0020757E">
        <w:rPr>
          <w:rFonts w:ascii="Century Gothic" w:hAnsi="Century Gothic" w:cs="Times New Roman"/>
          <w:b/>
          <w:color w:val="FF0000"/>
          <w:szCs w:val="24"/>
        </w:rPr>
        <w:t xml:space="preserve"> Avril 20</w:t>
      </w:r>
      <w:r w:rsidR="008942C4">
        <w:rPr>
          <w:rFonts w:ascii="Century Gothic" w:hAnsi="Century Gothic" w:cs="Times New Roman"/>
          <w:b/>
          <w:color w:val="FF0000"/>
          <w:szCs w:val="24"/>
        </w:rPr>
        <w:t>20</w:t>
      </w:r>
      <w:bookmarkStart w:id="0" w:name="_GoBack"/>
      <w:bookmarkEnd w:id="0"/>
      <w:r w:rsidR="0020757E">
        <w:rPr>
          <w:rFonts w:ascii="Century Gothic" w:hAnsi="Century Gothic" w:cs="Times New Roman"/>
          <w:b/>
          <w:color w:val="FF0000"/>
          <w:szCs w:val="24"/>
        </w:rPr>
        <w:t xml:space="preserve"> (9h0</w:t>
      </w:r>
      <w:r w:rsidR="00FA46D4" w:rsidRPr="00291EEB">
        <w:rPr>
          <w:rFonts w:ascii="Century Gothic" w:hAnsi="Century Gothic" w:cs="Times New Roman"/>
          <w:b/>
          <w:color w:val="FF0000"/>
          <w:szCs w:val="24"/>
        </w:rPr>
        <w:t>0-17h)</w:t>
      </w:r>
      <w:r w:rsidRPr="00291EEB">
        <w:rPr>
          <w:rFonts w:ascii="Century Gothic" w:hAnsi="Century Gothic" w:cs="Times New Roman"/>
          <w:b/>
          <w:color w:val="FF0000"/>
          <w:szCs w:val="24"/>
        </w:rPr>
        <w:t>.</w:t>
      </w:r>
    </w:p>
    <w:p w14:paraId="69B071BD" w14:textId="77777777" w:rsidR="009E440D" w:rsidRPr="00291EEB" w:rsidRDefault="009E440D" w:rsidP="00291EE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color w:val="FF0000"/>
          <w:szCs w:val="24"/>
        </w:rPr>
      </w:pPr>
    </w:p>
    <w:sectPr w:rsidR="009E440D" w:rsidRPr="00291EEB" w:rsidSect="007A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46C8"/>
    <w:multiLevelType w:val="hybridMultilevel"/>
    <w:tmpl w:val="5AE8C7C6"/>
    <w:lvl w:ilvl="0" w:tplc="EAD20D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393B"/>
    <w:multiLevelType w:val="hybridMultilevel"/>
    <w:tmpl w:val="5AE8C7C6"/>
    <w:lvl w:ilvl="0" w:tplc="EAD20D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16D9"/>
    <w:multiLevelType w:val="hybridMultilevel"/>
    <w:tmpl w:val="FA4A7218"/>
    <w:lvl w:ilvl="0" w:tplc="EAD20D6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87B"/>
    <w:multiLevelType w:val="hybridMultilevel"/>
    <w:tmpl w:val="FA4A7218"/>
    <w:lvl w:ilvl="0" w:tplc="EAD20D6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2B5F"/>
    <w:multiLevelType w:val="hybridMultilevel"/>
    <w:tmpl w:val="FA4A7218"/>
    <w:lvl w:ilvl="0" w:tplc="EAD20D6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54D4F"/>
    <w:multiLevelType w:val="hybridMultilevel"/>
    <w:tmpl w:val="5B14A3AA"/>
    <w:lvl w:ilvl="0" w:tplc="5DAE79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DE"/>
    <w:rsid w:val="0001336F"/>
    <w:rsid w:val="000774E7"/>
    <w:rsid w:val="000E158C"/>
    <w:rsid w:val="00100680"/>
    <w:rsid w:val="00142CE1"/>
    <w:rsid w:val="001944E0"/>
    <w:rsid w:val="001E0865"/>
    <w:rsid w:val="001E2004"/>
    <w:rsid w:val="0020757E"/>
    <w:rsid w:val="00291EEB"/>
    <w:rsid w:val="00293957"/>
    <w:rsid w:val="0029497D"/>
    <w:rsid w:val="00313783"/>
    <w:rsid w:val="0034522D"/>
    <w:rsid w:val="003B56FB"/>
    <w:rsid w:val="0041025A"/>
    <w:rsid w:val="00430AA7"/>
    <w:rsid w:val="00466D8F"/>
    <w:rsid w:val="004B2A33"/>
    <w:rsid w:val="00530146"/>
    <w:rsid w:val="00550ACB"/>
    <w:rsid w:val="005540FF"/>
    <w:rsid w:val="005B1A00"/>
    <w:rsid w:val="005D0FE8"/>
    <w:rsid w:val="006540F3"/>
    <w:rsid w:val="006E2242"/>
    <w:rsid w:val="006E57A4"/>
    <w:rsid w:val="006F2290"/>
    <w:rsid w:val="007346A5"/>
    <w:rsid w:val="007365FD"/>
    <w:rsid w:val="007A620E"/>
    <w:rsid w:val="00811B3F"/>
    <w:rsid w:val="008942C4"/>
    <w:rsid w:val="008C53F7"/>
    <w:rsid w:val="00902EDE"/>
    <w:rsid w:val="009137E9"/>
    <w:rsid w:val="009E440D"/>
    <w:rsid w:val="00A017E5"/>
    <w:rsid w:val="00A301E6"/>
    <w:rsid w:val="00A436B7"/>
    <w:rsid w:val="00AA128D"/>
    <w:rsid w:val="00B020B7"/>
    <w:rsid w:val="00B34121"/>
    <w:rsid w:val="00B54670"/>
    <w:rsid w:val="00BD01CC"/>
    <w:rsid w:val="00BD5893"/>
    <w:rsid w:val="00BE6ABD"/>
    <w:rsid w:val="00C26D74"/>
    <w:rsid w:val="00C916AC"/>
    <w:rsid w:val="00CC47FA"/>
    <w:rsid w:val="00EA7969"/>
    <w:rsid w:val="00EE46C1"/>
    <w:rsid w:val="00F10A7C"/>
    <w:rsid w:val="00F2359F"/>
    <w:rsid w:val="00F61AF2"/>
    <w:rsid w:val="00F832F8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C82DD"/>
  <w15:docId w15:val="{85281795-D7D2-4B26-B7F1-2BABF67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2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rebuchet13bleu1">
    <w:name w:val="trebuchet13bleu1"/>
    <w:basedOn w:val="Policepardfaut"/>
    <w:rsid w:val="00902EDE"/>
    <w:rPr>
      <w:rFonts w:ascii="Trebuchet MS" w:hAnsi="Trebuchet MS" w:hint="default"/>
      <w:b w:val="0"/>
      <w:bCs w:val="0"/>
      <w:color w:val="010535"/>
      <w:sz w:val="20"/>
      <w:szCs w:val="20"/>
    </w:rPr>
  </w:style>
  <w:style w:type="character" w:customStyle="1" w:styleId="trebuchet13bleubold1">
    <w:name w:val="trebuchet13bleubold1"/>
    <w:basedOn w:val="Policepardfaut"/>
    <w:rsid w:val="00902EDE"/>
    <w:rPr>
      <w:rFonts w:ascii="Trebuchet MS" w:hAnsi="Trebuchet MS" w:hint="default"/>
      <w:b/>
      <w:bCs/>
      <w:color w:val="01053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02EDE"/>
    <w:pPr>
      <w:ind w:left="720"/>
      <w:contextualSpacing/>
    </w:pPr>
  </w:style>
  <w:style w:type="paragraph" w:customStyle="1" w:styleId="Default">
    <w:name w:val="Default"/>
    <w:rsid w:val="00C26D74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A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Nathalie CLUB</cp:lastModifiedBy>
  <cp:revision>2</cp:revision>
  <cp:lastPrinted>2018-01-25T10:26:00Z</cp:lastPrinted>
  <dcterms:created xsi:type="dcterms:W3CDTF">2020-01-16T09:35:00Z</dcterms:created>
  <dcterms:modified xsi:type="dcterms:W3CDTF">2020-01-16T09:35:00Z</dcterms:modified>
</cp:coreProperties>
</file>